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2AED3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MANUAL TÉCNICO </w:t>
      </w:r>
    </w:p>
    <w:p w14:paraId="2C79A0C8" w14:textId="77777777" w:rsidR="007819CA" w:rsidRDefault="007819CA">
      <w:pPr>
        <w:jc w:val="center"/>
        <w:rPr>
          <w:b/>
          <w:sz w:val="24"/>
          <w:szCs w:val="24"/>
        </w:rPr>
      </w:pPr>
    </w:p>
    <w:p w14:paraId="5119E11C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SISTEMA ORGANIZACIONAL EDUCATIVO </w:t>
      </w:r>
    </w:p>
    <w:p w14:paraId="68DDE1CF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S.O.E</w:t>
      </w:r>
    </w:p>
    <w:p w14:paraId="232CBEF5" w14:textId="77777777" w:rsidR="007819CA" w:rsidRDefault="007819CA">
      <w:pPr>
        <w:jc w:val="center"/>
        <w:rPr>
          <w:b/>
          <w:sz w:val="24"/>
          <w:szCs w:val="24"/>
        </w:rPr>
      </w:pPr>
    </w:p>
    <w:p w14:paraId="06A6810B" w14:textId="77777777" w:rsidR="007819CA" w:rsidRDefault="007819CA">
      <w:pPr>
        <w:jc w:val="center"/>
        <w:rPr>
          <w:b/>
          <w:sz w:val="24"/>
          <w:szCs w:val="24"/>
        </w:rPr>
      </w:pPr>
    </w:p>
    <w:p w14:paraId="3CB133C6" w14:textId="77777777" w:rsidR="007819CA" w:rsidRDefault="007819CA">
      <w:pPr>
        <w:jc w:val="center"/>
        <w:rPr>
          <w:b/>
          <w:sz w:val="24"/>
          <w:szCs w:val="24"/>
        </w:rPr>
      </w:pPr>
    </w:p>
    <w:p w14:paraId="751C1648" w14:textId="77777777" w:rsidR="007819CA" w:rsidRDefault="00DF5F5D">
      <w:pPr>
        <w:tabs>
          <w:tab w:val="center" w:pos="4252"/>
          <w:tab w:val="right" w:pos="8504"/>
        </w:tabs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F2D1070" wp14:editId="0EDC7F45">
            <wp:extent cx="1115850" cy="1233308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850" cy="123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FC2D0" w14:textId="77777777" w:rsidR="007819CA" w:rsidRDefault="007819CA">
      <w:pPr>
        <w:jc w:val="center"/>
        <w:rPr>
          <w:b/>
          <w:sz w:val="24"/>
          <w:szCs w:val="24"/>
        </w:rPr>
      </w:pPr>
    </w:p>
    <w:p w14:paraId="13318CBE" w14:textId="77777777" w:rsidR="007819CA" w:rsidRDefault="007819CA">
      <w:pPr>
        <w:jc w:val="center"/>
        <w:rPr>
          <w:b/>
          <w:sz w:val="24"/>
          <w:szCs w:val="24"/>
        </w:rPr>
      </w:pPr>
    </w:p>
    <w:p w14:paraId="6EF10D11" w14:textId="77777777" w:rsidR="007819CA" w:rsidRDefault="007819CA">
      <w:pPr>
        <w:jc w:val="center"/>
        <w:rPr>
          <w:b/>
          <w:sz w:val="24"/>
          <w:szCs w:val="24"/>
        </w:rPr>
      </w:pPr>
    </w:p>
    <w:p w14:paraId="308F4049" w14:textId="77777777" w:rsidR="007819CA" w:rsidRDefault="007819CA">
      <w:pPr>
        <w:rPr>
          <w:b/>
          <w:sz w:val="24"/>
          <w:szCs w:val="24"/>
        </w:rPr>
      </w:pPr>
    </w:p>
    <w:p w14:paraId="02A1F4C9" w14:textId="77777777" w:rsidR="007819CA" w:rsidRDefault="007819CA">
      <w:pPr>
        <w:jc w:val="center"/>
        <w:rPr>
          <w:b/>
          <w:sz w:val="24"/>
          <w:szCs w:val="24"/>
        </w:rPr>
      </w:pPr>
    </w:p>
    <w:p w14:paraId="1A386258" w14:textId="77777777" w:rsidR="007819CA" w:rsidRDefault="007819CA">
      <w:pPr>
        <w:jc w:val="center"/>
        <w:rPr>
          <w:b/>
          <w:sz w:val="24"/>
          <w:szCs w:val="24"/>
        </w:rPr>
      </w:pPr>
    </w:p>
    <w:p w14:paraId="00217A9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JUSTIN JARNO GARZÓN CARDENAS</w:t>
      </w:r>
    </w:p>
    <w:p w14:paraId="1F692C01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JAIRO STYP RODRIGUEZ PATIÑO</w:t>
      </w:r>
    </w:p>
    <w:p w14:paraId="20C9F5D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JUAN CAMILO ROJAS </w:t>
      </w:r>
      <w:proofErr w:type="spellStart"/>
      <w:r>
        <w:rPr>
          <w:b/>
          <w:sz w:val="24"/>
          <w:szCs w:val="24"/>
        </w:rPr>
        <w:t>ROJAS</w:t>
      </w:r>
      <w:proofErr w:type="spellEnd"/>
    </w:p>
    <w:p w14:paraId="7EE8E1F0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DAVID MERCADO TORRES</w:t>
      </w:r>
    </w:p>
    <w:p w14:paraId="4730B42A" w14:textId="77777777" w:rsidR="007819CA" w:rsidRDefault="007819CA">
      <w:pPr>
        <w:jc w:val="center"/>
        <w:rPr>
          <w:b/>
          <w:sz w:val="24"/>
          <w:szCs w:val="24"/>
        </w:rPr>
      </w:pPr>
    </w:p>
    <w:p w14:paraId="327C9264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FICHA:2251585</w:t>
      </w:r>
    </w:p>
    <w:p w14:paraId="7008C5B7" w14:textId="77777777" w:rsidR="007819CA" w:rsidRDefault="007819CA">
      <w:pPr>
        <w:jc w:val="center"/>
        <w:rPr>
          <w:b/>
          <w:sz w:val="24"/>
          <w:szCs w:val="24"/>
        </w:rPr>
      </w:pPr>
    </w:p>
    <w:p w14:paraId="1B95F0F3" w14:textId="77777777" w:rsidR="007819CA" w:rsidRDefault="007819CA">
      <w:pPr>
        <w:jc w:val="center"/>
        <w:rPr>
          <w:b/>
          <w:sz w:val="24"/>
          <w:szCs w:val="24"/>
        </w:rPr>
      </w:pPr>
    </w:p>
    <w:p w14:paraId="62494A4E" w14:textId="77777777" w:rsidR="007819CA" w:rsidRDefault="007819CA">
      <w:pPr>
        <w:jc w:val="center"/>
        <w:rPr>
          <w:b/>
          <w:sz w:val="24"/>
          <w:szCs w:val="24"/>
        </w:rPr>
      </w:pPr>
    </w:p>
    <w:p w14:paraId="30B47CBC" w14:textId="77777777" w:rsidR="007819CA" w:rsidRDefault="007819CA">
      <w:pPr>
        <w:rPr>
          <w:b/>
          <w:sz w:val="24"/>
          <w:szCs w:val="24"/>
        </w:rPr>
      </w:pPr>
    </w:p>
    <w:p w14:paraId="17220F71" w14:textId="77777777" w:rsidR="007819CA" w:rsidRDefault="007819CA">
      <w:pPr>
        <w:jc w:val="center"/>
        <w:rPr>
          <w:b/>
          <w:sz w:val="24"/>
          <w:szCs w:val="24"/>
        </w:rPr>
      </w:pPr>
    </w:p>
    <w:p w14:paraId="10B71F0C" w14:textId="77777777" w:rsidR="007819CA" w:rsidRDefault="007819CA">
      <w:pPr>
        <w:jc w:val="center"/>
        <w:rPr>
          <w:b/>
          <w:sz w:val="24"/>
          <w:szCs w:val="24"/>
        </w:rPr>
      </w:pPr>
    </w:p>
    <w:p w14:paraId="5C2EBD4A" w14:textId="77777777" w:rsidR="007819CA" w:rsidRDefault="007819CA">
      <w:pPr>
        <w:jc w:val="center"/>
        <w:rPr>
          <w:b/>
          <w:sz w:val="24"/>
          <w:szCs w:val="24"/>
        </w:rPr>
      </w:pPr>
    </w:p>
    <w:p w14:paraId="0820A6FD" w14:textId="77777777" w:rsidR="007819CA" w:rsidRDefault="007819CA">
      <w:pPr>
        <w:jc w:val="center"/>
        <w:rPr>
          <w:b/>
          <w:sz w:val="24"/>
          <w:szCs w:val="24"/>
        </w:rPr>
      </w:pPr>
    </w:p>
    <w:p w14:paraId="67B2E8FC" w14:textId="77777777" w:rsidR="007819CA" w:rsidRDefault="007819CA">
      <w:pPr>
        <w:jc w:val="center"/>
        <w:rPr>
          <w:b/>
          <w:sz w:val="24"/>
          <w:szCs w:val="24"/>
        </w:rPr>
      </w:pPr>
    </w:p>
    <w:p w14:paraId="55A10AC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SERVICIO NACIONAL DE APRENDIZAJE SENA</w:t>
      </w:r>
    </w:p>
    <w:p w14:paraId="1E27381B" w14:textId="77777777" w:rsidR="007819CA" w:rsidRDefault="007819CA">
      <w:pPr>
        <w:jc w:val="center"/>
        <w:rPr>
          <w:b/>
          <w:sz w:val="24"/>
          <w:szCs w:val="24"/>
        </w:rPr>
      </w:pPr>
    </w:p>
    <w:p w14:paraId="61A0260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CENTRO DE ELECTRICIDAD, ELECTRÓNICA Y TELECOMUNICACIONES </w:t>
      </w:r>
    </w:p>
    <w:p w14:paraId="57E063B7" w14:textId="77777777" w:rsidR="007819CA" w:rsidRDefault="007819CA">
      <w:pPr>
        <w:jc w:val="center"/>
        <w:rPr>
          <w:b/>
          <w:sz w:val="24"/>
          <w:szCs w:val="24"/>
        </w:rPr>
      </w:pPr>
    </w:p>
    <w:p w14:paraId="565E36A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 DE TECNOLOGIA EN ANALISIS Y DESARROLLO DE SISTEMAS DE INFORMACIÓN</w:t>
      </w:r>
    </w:p>
    <w:p w14:paraId="77636FF8" w14:textId="77777777" w:rsidR="007819CA" w:rsidRDefault="007819CA">
      <w:pPr>
        <w:jc w:val="center"/>
        <w:rPr>
          <w:b/>
          <w:sz w:val="24"/>
          <w:szCs w:val="24"/>
        </w:rPr>
      </w:pPr>
    </w:p>
    <w:p w14:paraId="3CCB6BFD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BOGOTÁ D.C, SEPTIEMBRE 2021</w:t>
      </w:r>
    </w:p>
    <w:p w14:paraId="62FA9C27" w14:textId="77777777" w:rsidR="007819CA" w:rsidRDefault="007819CA">
      <w:pPr>
        <w:rPr>
          <w:sz w:val="24"/>
          <w:szCs w:val="24"/>
        </w:rPr>
      </w:pPr>
    </w:p>
    <w:p w14:paraId="43457CCD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Tabla de Contenidos</w:t>
      </w:r>
    </w:p>
    <w:p w14:paraId="5BD1AF3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F21454" w14:textId="1B0133F0" w:rsidR="007819CA" w:rsidRPr="00A12A44" w:rsidRDefault="007819CA" w:rsidP="00A12A44">
      <w:pPr>
        <w:tabs>
          <w:tab w:val="right" w:pos="9025"/>
        </w:tabs>
        <w:spacing w:before="80" w:line="240" w:lineRule="auto"/>
      </w:pPr>
    </w:p>
    <w:p w14:paraId="35D907E2" w14:textId="1923C7CD" w:rsidR="0009755B" w:rsidRDefault="00DF5845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"Titu1;1;Titu 2;2;Titu 3;3;Sub 2;2"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3064729" w:history="1">
        <w:r w:rsidR="0009755B" w:rsidRPr="00291F8D">
          <w:rPr>
            <w:rStyle w:val="Hipervnculo"/>
            <w:noProof/>
          </w:rPr>
          <w:t>INTRODUCCIÓN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_Toc83064729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5</w:t>
        </w:r>
        <w:r w:rsidR="0009755B">
          <w:rPr>
            <w:noProof/>
            <w:webHidden/>
          </w:rPr>
          <w:fldChar w:fldCharType="end"/>
        </w:r>
      </w:hyperlink>
    </w:p>
    <w:p w14:paraId="62104124" w14:textId="3A5151D4" w:rsidR="0009755B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0" w:history="1">
        <w:r w:rsidR="0009755B" w:rsidRPr="00291F8D">
          <w:rPr>
            <w:rStyle w:val="Hipervnculo"/>
            <w:noProof/>
          </w:rPr>
          <w:t>OBJETIVO GENERAL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49FEC54" w14:textId="0A74AC59" w:rsidR="0009755B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1" w:history="1">
        <w:r w:rsidR="0009755B" w:rsidRPr="00291F8D">
          <w:rPr>
            <w:rStyle w:val="Hipervnculo"/>
            <w:noProof/>
          </w:rPr>
          <w:t>OBJETIVOS ESPECÍFICOS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63A1BB9" w14:textId="7F431436" w:rsidR="0009755B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2" w:history="1">
        <w:r w:rsidR="0009755B" w:rsidRPr="00291F8D">
          <w:rPr>
            <w:rStyle w:val="Hipervnculo"/>
            <w:noProof/>
          </w:rPr>
          <w:t>DEFINICIÓN DE LAS REGLAS DEL NEGOCIO IMPLEMENTADAS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7</w:t>
        </w:r>
        <w:r w:rsidR="0009755B">
          <w:rPr>
            <w:noProof/>
            <w:webHidden/>
          </w:rPr>
          <w:fldChar w:fldCharType="end"/>
        </w:r>
      </w:hyperlink>
    </w:p>
    <w:p w14:paraId="1E464D71" w14:textId="6EBA2F89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3" w:history="1">
        <w:r w:rsidR="0009755B" w:rsidRPr="00291F8D">
          <w:rPr>
            <w:rStyle w:val="Hipervnculo"/>
            <w:noProof/>
          </w:rPr>
          <w:t>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REQUERIMIENTOS TÉCNICOS.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09755B">
          <w:rPr>
            <w:noProof/>
            <w:webHidden/>
          </w:rPr>
          <w:fldChar w:fldCharType="end"/>
        </w:r>
      </w:hyperlink>
    </w:p>
    <w:p w14:paraId="0A15BB99" w14:textId="657FFD4F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4" w:history="1">
        <w:r w:rsidR="0009755B" w:rsidRPr="00291F8D">
          <w:rPr>
            <w:rStyle w:val="Hipervnculo"/>
            <w:noProof/>
          </w:rPr>
          <w:t>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HERRAMIENTAS UTILIZADAS PARA EL DESARROLLO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CAA45C" w14:textId="130C6BF1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5" w:history="1">
        <w:r w:rsidR="0009755B" w:rsidRPr="00291F8D">
          <w:rPr>
            <w:rStyle w:val="Hipervnculo"/>
            <w:noProof/>
          </w:rPr>
          <w:t>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HTML5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3F105E13" w14:textId="2FD3CB1D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6" w:history="1">
        <w:r w:rsidR="0009755B" w:rsidRPr="00291F8D">
          <w:rPr>
            <w:rStyle w:val="Hipervnculo"/>
            <w:noProof/>
          </w:rPr>
          <w:t>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CSS3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1F5D418" w14:textId="598BA89A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7" w:history="1">
        <w:r w:rsidR="0009755B" w:rsidRPr="00291F8D">
          <w:rPr>
            <w:rStyle w:val="Hipervnculo"/>
            <w:noProof/>
          </w:rPr>
          <w:t>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SQL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D68AB6" w14:textId="108D553E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8" w:history="1">
        <w:r w:rsidR="0009755B" w:rsidRPr="00291F8D">
          <w:rPr>
            <w:rStyle w:val="Hipervnculo"/>
            <w:noProof/>
          </w:rPr>
          <w:t>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JAVASCRIPT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10</w:t>
        </w:r>
        <w:r w:rsidR="0009755B">
          <w:rPr>
            <w:noProof/>
            <w:webHidden/>
          </w:rPr>
          <w:fldChar w:fldCharType="end"/>
        </w:r>
      </w:hyperlink>
    </w:p>
    <w:p w14:paraId="07945AD6" w14:textId="7981FD22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9" w:history="1">
        <w:r w:rsidR="0009755B" w:rsidRPr="00291F8D">
          <w:rPr>
            <w:rStyle w:val="Hipervnculo"/>
            <w:noProof/>
          </w:rPr>
          <w:t>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ACTORES DEL SISTEMA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09755B">
          <w:rPr>
            <w:noProof/>
            <w:webHidden/>
          </w:rPr>
          <w:fldChar w:fldCharType="end"/>
        </w:r>
      </w:hyperlink>
    </w:p>
    <w:p w14:paraId="616D7AD0" w14:textId="3EE19B94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0" w:history="1">
        <w:r w:rsidR="0009755B" w:rsidRPr="00291F8D">
          <w:rPr>
            <w:rStyle w:val="Hipervnculo"/>
            <w:noProof/>
          </w:rPr>
          <w:t>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ESPECIFICACIÓN DE REQUISITOS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400D6ACF" w14:textId="3E1762DE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1" w:history="1">
        <w:r w:rsidR="0009755B" w:rsidRPr="00291F8D">
          <w:rPr>
            <w:rStyle w:val="Hipervnculo"/>
            <w:noProof/>
          </w:rPr>
          <w:t>4.1.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5DC75A98" w14:textId="75831FA6" w:rsidR="0009755B" w:rsidRDefault="000072CC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2" w:history="1">
        <w:r w:rsidR="0009755B" w:rsidRPr="00291F8D">
          <w:rPr>
            <w:rStyle w:val="Hipervnculo"/>
            <w:noProof/>
          </w:rPr>
          <w:t>4.2.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No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09755B">
          <w:rPr>
            <w:noProof/>
            <w:webHidden/>
          </w:rPr>
          <w:fldChar w:fldCharType="end"/>
        </w:r>
      </w:hyperlink>
    </w:p>
    <w:p w14:paraId="43EB596D" w14:textId="46F6A6A2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3" w:history="1">
        <w:r w:rsidR="0009755B" w:rsidRPr="00291F8D">
          <w:rPr>
            <w:rStyle w:val="Hipervnculo"/>
            <w:noProof/>
          </w:rPr>
          <w:t>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CASOS DE USO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 w:rsidR="0009755B">
          <w:rPr>
            <w:noProof/>
            <w:webHidden/>
          </w:rPr>
          <w:fldChar w:fldCharType="end"/>
        </w:r>
      </w:hyperlink>
    </w:p>
    <w:p w14:paraId="36D28D21" w14:textId="245DF0B1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4" w:history="1">
        <w:r w:rsidR="0009755B" w:rsidRPr="00291F8D">
          <w:rPr>
            <w:rStyle w:val="Hipervnculo"/>
            <w:noProof/>
          </w:rPr>
          <w:t>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LÓGICO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09755B">
          <w:rPr>
            <w:noProof/>
            <w:webHidden/>
          </w:rPr>
          <w:fldChar w:fldCharType="end"/>
        </w:r>
      </w:hyperlink>
    </w:p>
    <w:p w14:paraId="467CFF5C" w14:textId="443BF8AB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5" w:history="1">
        <w:r w:rsidR="0009755B" w:rsidRPr="00291F8D">
          <w:rPr>
            <w:rStyle w:val="Hipervnculo"/>
            <w:noProof/>
          </w:rPr>
          <w:t>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09755B">
          <w:rPr>
            <w:noProof/>
            <w:webHidden/>
          </w:rPr>
          <w:fldChar w:fldCharType="end"/>
        </w:r>
      </w:hyperlink>
    </w:p>
    <w:p w14:paraId="445D3421" w14:textId="11EA3E0A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6" w:history="1">
        <w:r w:rsidR="0009755B" w:rsidRPr="00291F8D">
          <w:rPr>
            <w:rStyle w:val="Hipervnculo"/>
            <w:noProof/>
          </w:rPr>
          <w:t>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NORMALIZACIÓN DEL 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09755B">
          <w:rPr>
            <w:noProof/>
            <w:webHidden/>
          </w:rPr>
          <w:fldChar w:fldCharType="end"/>
        </w:r>
      </w:hyperlink>
    </w:p>
    <w:p w14:paraId="46A5A94F" w14:textId="4DDDF472" w:rsidR="0009755B" w:rsidRDefault="000072CC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7" w:history="1">
        <w:r w:rsidR="0009755B" w:rsidRPr="00291F8D">
          <w:rPr>
            <w:rStyle w:val="Hipervnculo"/>
            <w:noProof/>
          </w:rPr>
          <w:t>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DICCIONARIO BASE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24</w:t>
        </w:r>
        <w:r w:rsidR="0009755B">
          <w:rPr>
            <w:noProof/>
            <w:webHidden/>
          </w:rPr>
          <w:fldChar w:fldCharType="end"/>
        </w:r>
      </w:hyperlink>
    </w:p>
    <w:p w14:paraId="5C5D14F0" w14:textId="74C7600A" w:rsidR="0009755B" w:rsidRDefault="000072CC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8" w:history="1">
        <w:r w:rsidR="0009755B" w:rsidRPr="00291F8D">
          <w:rPr>
            <w:rStyle w:val="Hipervnculo"/>
            <w:noProof/>
          </w:rPr>
          <w:t>10.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09755B">
          <w:rPr>
            <w:noProof/>
            <w:webHidden/>
          </w:rPr>
          <w:fldChar w:fldCharType="end"/>
        </w:r>
      </w:hyperlink>
    </w:p>
    <w:p w14:paraId="79F921D6" w14:textId="15E6C6D3" w:rsidR="0009755B" w:rsidRDefault="000072CC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9" w:history="1">
        <w:r w:rsidR="0009755B" w:rsidRPr="00291F8D">
          <w:rPr>
            <w:rStyle w:val="Hipervnculo"/>
            <w:noProof/>
          </w:rPr>
          <w:t>11.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MUCK UPS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65940919" w14:textId="5ADC61FA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0" w:history="1">
        <w:r w:rsidR="0009755B" w:rsidRPr="00291F8D">
          <w:rPr>
            <w:rStyle w:val="Hipervnculo"/>
            <w:noProof/>
          </w:rPr>
          <w:t>Prototipo pantalla inicio de sesión 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7B2DF5BF" w14:textId="615956E1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1" w:history="1">
        <w:r w:rsidR="0009755B" w:rsidRPr="00291F8D">
          <w:rPr>
            <w:rStyle w:val="Hipervnculo"/>
            <w:noProof/>
          </w:rPr>
          <w:t>Prototipo pantalla inicio de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09755B">
          <w:rPr>
            <w:noProof/>
            <w:webHidden/>
          </w:rPr>
          <w:fldChar w:fldCharType="end"/>
        </w:r>
      </w:hyperlink>
    </w:p>
    <w:p w14:paraId="2D398F48" w14:textId="74BCF556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2" w:history="1">
        <w:r w:rsidR="0009755B" w:rsidRPr="00291F8D">
          <w:rPr>
            <w:rStyle w:val="Hipervnculo"/>
            <w:noProof/>
          </w:rPr>
          <w:t>Prototipo pantalla registro prematricula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143A9068" w14:textId="3E696743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3" w:history="1">
        <w:r w:rsidR="0009755B" w:rsidRPr="00291F8D">
          <w:rPr>
            <w:rStyle w:val="Hipervnculo"/>
            <w:noProof/>
          </w:rPr>
          <w:t>Prototipo pantalla inicio de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25C291B1" w14:textId="050072C1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4" w:history="1">
        <w:r w:rsidR="0009755B" w:rsidRPr="00291F8D">
          <w:rPr>
            <w:rStyle w:val="Hipervnculo"/>
            <w:noProof/>
          </w:rPr>
          <w:t>Prototipo pantalla principal al iniciar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09755B">
          <w:rPr>
            <w:noProof/>
            <w:webHidden/>
          </w:rPr>
          <w:fldChar w:fldCharType="end"/>
        </w:r>
      </w:hyperlink>
    </w:p>
    <w:p w14:paraId="345BF7B6" w14:textId="77796ADA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5" w:history="1">
        <w:r w:rsidR="0009755B" w:rsidRPr="00291F8D">
          <w:rPr>
            <w:rStyle w:val="Hipervnculo"/>
            <w:noProof/>
          </w:rPr>
          <w:t>Prototipo pantalla observador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09755B">
          <w:rPr>
            <w:noProof/>
            <w:webHidden/>
          </w:rPr>
          <w:fldChar w:fldCharType="end"/>
        </w:r>
      </w:hyperlink>
    </w:p>
    <w:p w14:paraId="473AD4BD" w14:textId="4692177F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6" w:history="1">
        <w:r w:rsidR="0009755B" w:rsidRPr="00291F8D">
          <w:rPr>
            <w:rStyle w:val="Hipervnculo"/>
            <w:noProof/>
          </w:rPr>
          <w:t>Prototipo pantalla consultar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09755B">
          <w:rPr>
            <w:noProof/>
            <w:webHidden/>
          </w:rPr>
          <w:fldChar w:fldCharType="end"/>
        </w:r>
      </w:hyperlink>
    </w:p>
    <w:p w14:paraId="37002569" w14:textId="1CD0C086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7" w:history="1">
        <w:r w:rsidR="0009755B" w:rsidRPr="00291F8D">
          <w:rPr>
            <w:rStyle w:val="Hipervnculo"/>
            <w:noProof/>
          </w:rPr>
          <w:t>Prototipo pantalla visualizar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09755B">
          <w:rPr>
            <w:noProof/>
            <w:webHidden/>
          </w:rPr>
          <w:fldChar w:fldCharType="end"/>
        </w:r>
      </w:hyperlink>
    </w:p>
    <w:p w14:paraId="1BA80351" w14:textId="5135797F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8" w:history="1">
        <w:r w:rsidR="0009755B" w:rsidRPr="00291F8D">
          <w:rPr>
            <w:rStyle w:val="Hipervnculo"/>
            <w:noProof/>
          </w:rPr>
          <w:t>Prototipo pantalla consultar materia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09755B">
          <w:rPr>
            <w:noProof/>
            <w:webHidden/>
          </w:rPr>
          <w:fldChar w:fldCharType="end"/>
        </w:r>
      </w:hyperlink>
    </w:p>
    <w:p w14:paraId="1793E98F" w14:textId="35DA025B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9" w:history="1">
        <w:r w:rsidR="0009755B" w:rsidRPr="00291F8D">
          <w:rPr>
            <w:rStyle w:val="Hipervnculo"/>
            <w:noProof/>
          </w:rPr>
          <w:t>Prototipo pantalla consultar nota de trimestre y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09755B">
          <w:rPr>
            <w:noProof/>
            <w:webHidden/>
          </w:rPr>
          <w:fldChar w:fldCharType="end"/>
        </w:r>
      </w:hyperlink>
    </w:p>
    <w:p w14:paraId="2073D018" w14:textId="1946C4F9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0" w:history="1">
        <w:r w:rsidR="0009755B" w:rsidRPr="00291F8D">
          <w:rPr>
            <w:rStyle w:val="Hipervnculo"/>
            <w:noProof/>
          </w:rPr>
          <w:t>Prototipo pantalla visualizar nota trimestral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1602E497" w14:textId="4010EF75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1" w:history="1">
        <w:r w:rsidR="0009755B" w:rsidRPr="00291F8D">
          <w:rPr>
            <w:rStyle w:val="Hipervnculo"/>
            <w:noProof/>
          </w:rPr>
          <w:t>Prototipo pantalla visualizar nota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08082D5B" w14:textId="14F89375" w:rsidR="0009755B" w:rsidRDefault="000072CC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2" w:history="1">
        <w:r w:rsidR="0009755B" w:rsidRPr="00291F8D">
          <w:rPr>
            <w:rStyle w:val="Hipervnculo"/>
            <w:noProof/>
          </w:rPr>
          <w:t>Prototipo pantalla visualizar estado 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09755B">
          <w:rPr>
            <w:noProof/>
            <w:webHidden/>
          </w:rPr>
          <w:fldChar w:fldCharType="end"/>
        </w:r>
      </w:hyperlink>
    </w:p>
    <w:p w14:paraId="3CC0ADE3" w14:textId="1A5D4BF6" w:rsidR="0009755B" w:rsidRDefault="000072CC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3" w:history="1">
        <w:r w:rsidR="0009755B" w:rsidRPr="00291F8D">
          <w:rPr>
            <w:rStyle w:val="Hipervnculo"/>
            <w:noProof/>
          </w:rPr>
          <w:t>12.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GLOSARIO DE TÉRMINOS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6DBAF49" w14:textId="636EFDA2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4" w:history="1">
        <w:r w:rsidR="0009755B" w:rsidRPr="00291F8D">
          <w:rPr>
            <w:rStyle w:val="Hipervnculo"/>
            <w:noProof/>
          </w:rPr>
          <w:t>12.1.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TIC: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4E06AD8" w14:textId="451FE59F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5" w:history="1">
        <w:r w:rsidR="0009755B" w:rsidRPr="00291F8D">
          <w:rPr>
            <w:rStyle w:val="Hipervnculo"/>
            <w:noProof/>
          </w:rPr>
          <w:t>12.2.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606FCCD0" w14:textId="1651CAD8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6" w:history="1">
        <w:r w:rsidR="0009755B" w:rsidRPr="00291F8D">
          <w:rPr>
            <w:rStyle w:val="Hipervnculo"/>
            <w:noProof/>
          </w:rPr>
          <w:t>12.3.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no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3C113A94" w14:textId="4B69C5D3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7" w:history="1">
        <w:r w:rsidR="0009755B" w:rsidRPr="00291F8D">
          <w:rPr>
            <w:rStyle w:val="Hipervnculo"/>
            <w:noProof/>
          </w:rPr>
          <w:t>12.4.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casos de uso: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C0112A2" w14:textId="5C0CB303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8" w:history="1">
        <w:r w:rsidR="0009755B" w:rsidRPr="00291F8D">
          <w:rPr>
            <w:rStyle w:val="Hipervnculo"/>
            <w:noProof/>
          </w:rPr>
          <w:t>12.5.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clases/diagrama lógico: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034CD02" w14:textId="1E2A0394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9" w:history="1">
        <w:r w:rsidR="0009755B" w:rsidRPr="00291F8D">
          <w:rPr>
            <w:rStyle w:val="Hipervnculo"/>
            <w:noProof/>
          </w:rPr>
          <w:t>12.6.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14A99ED2" w14:textId="18D90078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0" w:history="1">
        <w:r w:rsidR="0009755B" w:rsidRPr="00291F8D">
          <w:rPr>
            <w:rStyle w:val="Hipervnculo"/>
            <w:noProof/>
          </w:rPr>
          <w:t>12.7.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Normación del 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A3E90A4" w14:textId="3AACD5EB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1" w:history="1">
        <w:r w:rsidR="0009755B" w:rsidRPr="00291F8D">
          <w:rPr>
            <w:rStyle w:val="Hipervnculo"/>
            <w:noProof/>
          </w:rPr>
          <w:t>12.8.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D3FBFD0" w14:textId="3386D8FB" w:rsidR="0009755B" w:rsidRDefault="000072CC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2" w:history="1">
        <w:r w:rsidR="0009755B" w:rsidRPr="00291F8D">
          <w:rPr>
            <w:rStyle w:val="Hipervnculo"/>
            <w:noProof/>
          </w:rPr>
          <w:t>12.9.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  <w:lang w:val="en-US"/>
          </w:rPr>
          <w:t>Mockups</w:t>
        </w:r>
        <w:r w:rsidR="0009755B" w:rsidRPr="00291F8D">
          <w:rPr>
            <w:rStyle w:val="Hipervnculo"/>
            <w:noProof/>
          </w:rPr>
          <w:t>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0902C764" w14:textId="71AE7F67" w:rsidR="007819CA" w:rsidRDefault="00DF58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A7F7E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D678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A6CE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FD9B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0237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7E3C5E" w14:textId="77777777" w:rsidR="007819CA" w:rsidRDefault="007819CA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DEA057" w14:textId="77777777" w:rsidR="007819CA" w:rsidRDefault="007819C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9FA4E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TABLAS</w:t>
      </w:r>
    </w:p>
    <w:p w14:paraId="0AC44D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06B8A" w14:textId="3EB9463F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A3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6483E" w14:textId="0BE97D39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"Tabla;1"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2688777" w:history="1">
        <w:r w:rsidRPr="00E72948">
          <w:rPr>
            <w:rStyle w:val="Hipervnculo"/>
            <w:noProof/>
          </w:rPr>
          <w:t>Tabla N°1 - Requerimientos mínimos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2E16F1" w14:textId="17EC0421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8" w:history="1">
        <w:r w:rsidR="0039111F" w:rsidRPr="00E72948">
          <w:rPr>
            <w:rStyle w:val="Hipervnculo"/>
            <w:noProof/>
          </w:rPr>
          <w:t>Tabla N° 2 - Requerimientos minimos software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39111F">
          <w:rPr>
            <w:noProof/>
            <w:webHidden/>
          </w:rPr>
          <w:fldChar w:fldCharType="end"/>
        </w:r>
      </w:hyperlink>
    </w:p>
    <w:p w14:paraId="3132D9AB" w14:textId="122BFD33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9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39111F">
          <w:rPr>
            <w:noProof/>
            <w:webHidden/>
          </w:rPr>
          <w:fldChar w:fldCharType="end"/>
        </w:r>
      </w:hyperlink>
    </w:p>
    <w:p w14:paraId="06D54A5A" w14:textId="782F90E5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0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3F920EFD" w14:textId="69654F2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1" w:history="1">
        <w:r w:rsidR="0039111F" w:rsidRPr="00E72948">
          <w:rPr>
            <w:rStyle w:val="Hipervnculo"/>
            <w:noProof/>
          </w:rPr>
          <w:t>Tabla N° 4 - Requisitos funcionales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6155C927" w14:textId="616AA5D3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2" w:history="1">
        <w:r w:rsidR="0039111F" w:rsidRPr="00E72948">
          <w:rPr>
            <w:rStyle w:val="Hipervnculo"/>
            <w:noProof/>
          </w:rPr>
          <w:t>Tabla N° 5 - Requisitos funcionales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3312B908" w14:textId="6BFF2644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3" w:history="1">
        <w:r w:rsidR="0039111F" w:rsidRPr="00E72948">
          <w:rPr>
            <w:rStyle w:val="Hipervnculo"/>
            <w:noProof/>
          </w:rPr>
          <w:t>Tabla N° 6 - Requisitos funcionales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705135E7" w14:textId="642549CF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4" w:history="1">
        <w:r w:rsidR="0039111F" w:rsidRPr="00E72948">
          <w:rPr>
            <w:rStyle w:val="Hipervnculo"/>
            <w:noProof/>
          </w:rPr>
          <w:t>Tabla N° 7 - Requisitos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768DE27D" w14:textId="1D65F83F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5" w:history="1">
        <w:r w:rsidR="0039111F" w:rsidRPr="00E72948">
          <w:rPr>
            <w:rStyle w:val="Hipervnculo"/>
            <w:noProof/>
          </w:rPr>
          <w:t>Tabla N° 8 - Requisitos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3C36D41D" w14:textId="2171A447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6" w:history="1">
        <w:r w:rsidR="0039111F" w:rsidRPr="00E72948">
          <w:rPr>
            <w:rStyle w:val="Hipervnculo"/>
            <w:noProof/>
          </w:rPr>
          <w:t>Tabla N° 9 - Requisitos funcionales  7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1E743C5F" w14:textId="6FE02FA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7" w:history="1">
        <w:r w:rsidR="0039111F" w:rsidRPr="00E72948">
          <w:rPr>
            <w:rStyle w:val="Hipervnculo"/>
            <w:noProof/>
          </w:rPr>
          <w:t>Tabla N° 10 - Requisitos funcionales  8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6C3CC833" w14:textId="2FE401BD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8" w:history="1">
        <w:r w:rsidR="0039111F" w:rsidRPr="00E72948">
          <w:rPr>
            <w:rStyle w:val="Hipervnculo"/>
            <w:noProof/>
          </w:rPr>
          <w:t>Tabla N° 11 - Requisitos funcionales  9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72D93580" w14:textId="41E0765F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9" w:history="1">
        <w:r w:rsidR="0039111F" w:rsidRPr="00E72948">
          <w:rPr>
            <w:rStyle w:val="Hipervnculo"/>
            <w:noProof/>
          </w:rPr>
          <w:t>Tabla N° 12 - Requisitos funcionales  10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11E65BC6" w14:textId="75254021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0" w:history="1">
        <w:r w:rsidR="0039111F" w:rsidRPr="00E72948">
          <w:rPr>
            <w:rStyle w:val="Hipervnculo"/>
            <w:noProof/>
          </w:rPr>
          <w:t>Tabla N° 13 - Requisitos funcionales  11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D5B808A" w14:textId="541B7E19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1" w:history="1">
        <w:r w:rsidR="0039111F" w:rsidRPr="00E72948">
          <w:rPr>
            <w:rStyle w:val="Hipervnculo"/>
            <w:noProof/>
          </w:rPr>
          <w:t>Tabla N° 17 - Requisitos no funcionales 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A5EFE28" w14:textId="3EB0F1EA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2" w:history="1">
        <w:r w:rsidR="0039111F" w:rsidRPr="00E72948">
          <w:rPr>
            <w:rStyle w:val="Hipervnculo"/>
            <w:noProof/>
          </w:rPr>
          <w:t>Tabla N° 18 - Requisitos no funcionales 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39491E12" w14:textId="42ACEBAF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3" w:history="1">
        <w:r w:rsidR="0039111F" w:rsidRPr="00E72948">
          <w:rPr>
            <w:rStyle w:val="Hipervnculo"/>
            <w:noProof/>
          </w:rPr>
          <w:t>Tabla N° 19 - Requisitos no funcionales 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451374B3" w14:textId="1E4733F7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4" w:history="1">
        <w:r w:rsidR="0039111F" w:rsidRPr="00E72948">
          <w:rPr>
            <w:rStyle w:val="Hipervnculo"/>
            <w:noProof/>
          </w:rPr>
          <w:t>Tabla N° 20 - Requisitos no funcionales 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1670E0E7" w14:textId="43C1E78F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5" w:history="1">
        <w:r w:rsidR="0039111F" w:rsidRPr="00E72948">
          <w:rPr>
            <w:rStyle w:val="Hipervnculo"/>
            <w:noProof/>
          </w:rPr>
          <w:t>Tabla N° 21 - Requisitos no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0370CAA6" w14:textId="4284AEF3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6" w:history="1">
        <w:r w:rsidR="0039111F" w:rsidRPr="00E72948">
          <w:rPr>
            <w:rStyle w:val="Hipervnculo"/>
            <w:noProof/>
          </w:rPr>
          <w:t>Tabla N° 22 - Requisitos no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191AF5C8" w14:textId="4C66F165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7" w:history="1">
        <w:r w:rsidR="0039111F" w:rsidRPr="00E72948">
          <w:rPr>
            <w:rStyle w:val="Hipervnculo"/>
            <w:noProof/>
          </w:rPr>
          <w:t>Tabla N° 23 - Normalización de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39111F">
          <w:rPr>
            <w:noProof/>
            <w:webHidden/>
          </w:rPr>
          <w:fldChar w:fldCharType="end"/>
        </w:r>
      </w:hyperlink>
    </w:p>
    <w:p w14:paraId="3A53CB54" w14:textId="6AC1120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8" w:history="1">
        <w:r w:rsidR="0039111F" w:rsidRPr="00E72948">
          <w:rPr>
            <w:rStyle w:val="Hipervnculo"/>
            <w:noProof/>
          </w:rPr>
          <w:t>Tabla N° 24 - Diccionario base de datos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28</w:t>
        </w:r>
        <w:r w:rsidR="0039111F">
          <w:rPr>
            <w:noProof/>
            <w:webHidden/>
          </w:rPr>
          <w:fldChar w:fldCharType="end"/>
        </w:r>
      </w:hyperlink>
    </w:p>
    <w:p w14:paraId="1F4B9BC9" w14:textId="3BAC2EE8" w:rsidR="007819CA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A4415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B7F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6ED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925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B994A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DIAGRAMAS</w:t>
      </w:r>
    </w:p>
    <w:p w14:paraId="6C847CB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B86444" w14:textId="73C146DE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fldChar w:fldCharType="begin"/>
      </w:r>
      <w:r>
        <w:instrText xml:space="preserve"> TOC \h \z \t "Diagrama;1" </w:instrText>
      </w:r>
      <w:r>
        <w:fldChar w:fldCharType="separate"/>
      </w:r>
      <w:hyperlink w:anchor="_Toc82688849" w:history="1">
        <w:r w:rsidRPr="00BF3B75">
          <w:rPr>
            <w:rStyle w:val="Hipervnculo"/>
            <w:noProof/>
          </w:rPr>
          <w:t>Diagrama  N° 1 - Diagrama de casos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EB7C23" w14:textId="2476FE7B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0" w:history="1">
        <w:r w:rsidR="0039111F" w:rsidRPr="00BF3B75">
          <w:rPr>
            <w:rStyle w:val="Hipervnculo"/>
            <w:noProof/>
          </w:rPr>
          <w:t>Diagrama  N° 2 - Diagrama de clases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39111F">
          <w:rPr>
            <w:noProof/>
            <w:webHidden/>
          </w:rPr>
          <w:fldChar w:fldCharType="end"/>
        </w:r>
      </w:hyperlink>
    </w:p>
    <w:p w14:paraId="6A06393B" w14:textId="15866ED9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1" w:history="1">
        <w:r w:rsidR="0039111F" w:rsidRPr="00BF3B75">
          <w:rPr>
            <w:rStyle w:val="Hipervnculo"/>
            <w:noProof/>
          </w:rPr>
          <w:t>Diagrama  N° 3 - Diagrama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39111F">
          <w:rPr>
            <w:noProof/>
            <w:webHidden/>
          </w:rPr>
          <w:fldChar w:fldCharType="end"/>
        </w:r>
      </w:hyperlink>
    </w:p>
    <w:p w14:paraId="0BCE8991" w14:textId="6A9AE738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2" w:history="1">
        <w:r w:rsidR="0039111F" w:rsidRPr="00BF3B75">
          <w:rPr>
            <w:rStyle w:val="Hipervnculo"/>
            <w:noProof/>
          </w:rPr>
          <w:t>Diagrama  N° 4 - Diagrama de distribución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39111F">
          <w:rPr>
            <w:noProof/>
            <w:webHidden/>
          </w:rPr>
          <w:fldChar w:fldCharType="end"/>
        </w:r>
      </w:hyperlink>
    </w:p>
    <w:p w14:paraId="0D804031" w14:textId="0687EF71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3" w:history="1">
        <w:r w:rsidR="0039111F" w:rsidRPr="00BF3B75">
          <w:rPr>
            <w:rStyle w:val="Hipervnculo"/>
            <w:noProof/>
          </w:rPr>
          <w:t>Diagrama  N° 5 - Muck ups inicio de sesión 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39111F">
          <w:rPr>
            <w:noProof/>
            <w:webHidden/>
          </w:rPr>
          <w:fldChar w:fldCharType="end"/>
        </w:r>
      </w:hyperlink>
    </w:p>
    <w:p w14:paraId="0C2B5A57" w14:textId="2946A065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4" w:history="1">
        <w:r w:rsidR="0039111F" w:rsidRPr="00BF3B75">
          <w:rPr>
            <w:rStyle w:val="Hipervnculo"/>
            <w:noProof/>
          </w:rPr>
          <w:t>Diagrama  N° 6 - Muck ups inicio de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39111F">
          <w:rPr>
            <w:noProof/>
            <w:webHidden/>
          </w:rPr>
          <w:fldChar w:fldCharType="end"/>
        </w:r>
      </w:hyperlink>
    </w:p>
    <w:p w14:paraId="76357A78" w14:textId="07D74420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5" w:history="1">
        <w:r w:rsidR="0039111F" w:rsidRPr="00BF3B75">
          <w:rPr>
            <w:rStyle w:val="Hipervnculo"/>
            <w:noProof/>
          </w:rPr>
          <w:t>Diagrama  N° 7 - Muck ups prematrícula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7CA836A4" w14:textId="5B83D259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6" w:history="1">
        <w:r w:rsidR="0039111F" w:rsidRPr="00BF3B75">
          <w:rPr>
            <w:rStyle w:val="Hipervnculo"/>
            <w:noProof/>
          </w:rPr>
          <w:t>Diagrama  N° 8 - Muck ups inicio de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5C4524E4" w14:textId="327A0D90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7" w:history="1">
        <w:r w:rsidR="0039111F" w:rsidRPr="00BF3B75">
          <w:rPr>
            <w:rStyle w:val="Hipervnculo"/>
            <w:noProof/>
          </w:rPr>
          <w:t>Diagrama  N° 9 - Muck ups pantalla principal al iniciar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39111F">
          <w:rPr>
            <w:noProof/>
            <w:webHidden/>
          </w:rPr>
          <w:fldChar w:fldCharType="end"/>
        </w:r>
      </w:hyperlink>
    </w:p>
    <w:p w14:paraId="63A52DA5" w14:textId="7F34046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8" w:history="1">
        <w:r w:rsidR="0039111F" w:rsidRPr="00BF3B75">
          <w:rPr>
            <w:rStyle w:val="Hipervnculo"/>
            <w:noProof/>
          </w:rPr>
          <w:t>Diagrama  N° 10 - Muck ups Observador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39111F">
          <w:rPr>
            <w:noProof/>
            <w:webHidden/>
          </w:rPr>
          <w:fldChar w:fldCharType="end"/>
        </w:r>
      </w:hyperlink>
    </w:p>
    <w:p w14:paraId="52D50595" w14:textId="15392CD2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9" w:history="1">
        <w:r w:rsidR="0039111F" w:rsidRPr="00BF3B75">
          <w:rPr>
            <w:rStyle w:val="Hipervnculo"/>
            <w:noProof/>
          </w:rPr>
          <w:t>Diagrama  N° 11 - Muck ups consultar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39111F">
          <w:rPr>
            <w:noProof/>
            <w:webHidden/>
          </w:rPr>
          <w:fldChar w:fldCharType="end"/>
        </w:r>
      </w:hyperlink>
    </w:p>
    <w:p w14:paraId="5143FB85" w14:textId="3F64146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0" w:history="1">
        <w:r w:rsidR="0039111F" w:rsidRPr="00BF3B75">
          <w:rPr>
            <w:rStyle w:val="Hipervnculo"/>
            <w:noProof/>
          </w:rPr>
          <w:t>Diagrama  N° 12 - Muck ups visualizar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39111F">
          <w:rPr>
            <w:noProof/>
            <w:webHidden/>
          </w:rPr>
          <w:fldChar w:fldCharType="end"/>
        </w:r>
      </w:hyperlink>
    </w:p>
    <w:p w14:paraId="381507B7" w14:textId="6513B045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1" w:history="1">
        <w:r w:rsidR="0039111F" w:rsidRPr="00BF3B75">
          <w:rPr>
            <w:rStyle w:val="Hipervnculo"/>
            <w:noProof/>
          </w:rPr>
          <w:t>Diagrama  N° 13 - Muck ups consultar materia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39111F">
          <w:rPr>
            <w:noProof/>
            <w:webHidden/>
          </w:rPr>
          <w:fldChar w:fldCharType="end"/>
        </w:r>
      </w:hyperlink>
    </w:p>
    <w:p w14:paraId="19D5CEA0" w14:textId="1CCA4BCC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2" w:history="1">
        <w:r w:rsidR="0039111F" w:rsidRPr="00BF3B75">
          <w:rPr>
            <w:rStyle w:val="Hipervnculo"/>
            <w:noProof/>
          </w:rPr>
          <w:t>Diagrama  N° 14 - Muck ups consultar notas del trimestre y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39111F">
          <w:rPr>
            <w:noProof/>
            <w:webHidden/>
          </w:rPr>
          <w:fldChar w:fldCharType="end"/>
        </w:r>
      </w:hyperlink>
    </w:p>
    <w:p w14:paraId="3A648D1E" w14:textId="4F1F423C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3" w:history="1">
        <w:r w:rsidR="0039111F" w:rsidRPr="00BF3B75">
          <w:rPr>
            <w:rStyle w:val="Hipervnculo"/>
            <w:noProof/>
          </w:rPr>
          <w:t>Diagrama  N° 15 - Muck ups visualizar nota trimestral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3E868C31" w14:textId="1F93FF4A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4" w:history="1">
        <w:r w:rsidR="0039111F" w:rsidRPr="00BF3B75">
          <w:rPr>
            <w:rStyle w:val="Hipervnculo"/>
            <w:noProof/>
          </w:rPr>
          <w:t>Diagrama  N° 16 - Muck ups visualizar nota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4ABD1AE7" w14:textId="4AC6AD5E" w:rsidR="0039111F" w:rsidRDefault="000072CC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5" w:history="1">
        <w:r w:rsidR="0039111F" w:rsidRPr="00BF3B75">
          <w:rPr>
            <w:rStyle w:val="Hipervnculo"/>
            <w:noProof/>
          </w:rPr>
          <w:t>Diagrama  N° 17 - Muck ups visualizar estado matricula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39111F">
          <w:rPr>
            <w:noProof/>
            <w:webHidden/>
          </w:rPr>
          <w:fldChar w:fldCharType="end"/>
        </w:r>
      </w:hyperlink>
    </w:p>
    <w:p w14:paraId="727944DD" w14:textId="53BDE75C" w:rsidR="007819CA" w:rsidRPr="0039111F" w:rsidRDefault="0039111F" w:rsidP="0039111F">
      <w:pPr>
        <w:tabs>
          <w:tab w:val="right" w:pos="9360"/>
        </w:tabs>
        <w:spacing w:before="80" w:line="240" w:lineRule="auto"/>
      </w:pPr>
      <w:r>
        <w:fldChar w:fldCharType="end"/>
      </w:r>
    </w:p>
    <w:p w14:paraId="3153D32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8B5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C7D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7D20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0C3D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A4CC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C883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3C7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E137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904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C2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7D9D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1E3EB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8CFF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301120" w14:textId="3B5FC724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785B8" w14:textId="7281D548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02B81" w14:textId="5B23DE90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E21A4" w14:textId="4A4F7CDC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75E1F4" w14:textId="77777777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0DC7E5" w14:textId="5BD3C2BA" w:rsidR="007819CA" w:rsidRDefault="00DF5F5D" w:rsidP="00DE0F14">
      <w:pPr>
        <w:pStyle w:val="Titu1"/>
      </w:pPr>
      <w:bookmarkStart w:id="0" w:name="_ipbmphxpufbq" w:colFirst="0" w:colLast="0"/>
      <w:bookmarkStart w:id="1" w:name="_Toc82688718"/>
      <w:bookmarkStart w:id="2" w:name="_Toc83064729"/>
      <w:bookmarkEnd w:id="0"/>
      <w:r>
        <w:t>INTRODUCCIÓN</w:t>
      </w:r>
      <w:bookmarkEnd w:id="1"/>
      <w:bookmarkEnd w:id="2"/>
    </w:p>
    <w:p w14:paraId="5ABAA32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1154C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EF0334" w14:textId="1095ABB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Después de vivir los inicios de la educación virtual tras la pandemia y ver aquellas deficiencias que trajo consigo, de esta manera surge la iniciativa SOE (Sistema Organizacional Educativo), que tiene como objetivo brindar una plataforma educativa dinámica y funcional, donde aquellas deficiencias que salieron a la luz serán cubiertas de acuerdo a las necesidades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ambiente educativo actual, beneficiando a los participantes de la comunidad educativa.</w:t>
      </w:r>
    </w:p>
    <w:p w14:paraId="205ACDB7" w14:textId="77777777" w:rsidR="007819CA" w:rsidRDefault="007819C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92A7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SOE permitirá obtener una administración de datos eficiente y sencilla la cual gestionará diferentes ámbitos del espacio estudiantil, donde profesores, estudiantes y directivos podrán ver y administrar dicha información, como lo es horarios, matrículas, información pública, circulares informativas, eventos especiales, etc. Está en una base de datos estable con buen rendimiento, donde exista registro de usuarios e inicios correspondientes para cada participante, con los distintos accesos de información.</w:t>
      </w:r>
    </w:p>
    <w:p w14:paraId="533347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92E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9B7E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31CE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552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8D0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75C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F70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4E9C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EA72F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8E2C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314BA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031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A50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27F3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8EA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15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DA05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D4D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BC3E9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9439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244C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47E9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A98F4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EB16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D1A9F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33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C401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93BAA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6C5B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7DE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790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E346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CA8DB" w14:textId="77777777" w:rsidR="007819CA" w:rsidRDefault="007819CA">
      <w:pPr>
        <w:pStyle w:val="Ttulo1"/>
        <w:spacing w:line="240" w:lineRule="auto"/>
        <w:rPr>
          <w:sz w:val="24"/>
          <w:szCs w:val="24"/>
        </w:rPr>
      </w:pPr>
      <w:bookmarkStart w:id="3" w:name="_rbx98vvco9kw" w:colFirst="0" w:colLast="0"/>
      <w:bookmarkEnd w:id="3"/>
    </w:p>
    <w:p w14:paraId="0666D32C" w14:textId="7D7D82FD" w:rsidR="007819CA" w:rsidRDefault="00DF5F5D" w:rsidP="00DF5845">
      <w:pPr>
        <w:pStyle w:val="Titu1"/>
      </w:pPr>
      <w:bookmarkStart w:id="4" w:name="_x23i7nv39tfx" w:colFirst="0" w:colLast="0"/>
      <w:bookmarkStart w:id="5" w:name="_Toc82688719"/>
      <w:bookmarkStart w:id="6" w:name="_Toc83064730"/>
      <w:bookmarkEnd w:id="4"/>
      <w:r>
        <w:t>OBJETIVO GENERAL</w:t>
      </w:r>
      <w:bookmarkEnd w:id="5"/>
      <w:bookmarkEnd w:id="6"/>
      <w:r>
        <w:t xml:space="preserve"> </w:t>
      </w:r>
    </w:p>
    <w:p w14:paraId="31BFEAE5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A3179A" w14:textId="4C750456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</w:t>
      </w:r>
      <w:r w:rsidR="00D82517">
        <w:rPr>
          <w:rFonts w:ascii="Times New Roman" w:eastAsia="Times New Roman" w:hAnsi="Times New Roman" w:cs="Times New Roman"/>
          <w:sz w:val="24"/>
          <w:szCs w:val="24"/>
        </w:rPr>
        <w:t>un servicio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manejo de datos para la institución educativa Ciudadela Educativa de Bosa, el cual facilite la gestión, recolección y organización de datos de forma dinámica, a través de una plataforma web privada para los integrantes de una institución, ya sean estudiantes, profesores y directivos.</w:t>
      </w:r>
    </w:p>
    <w:p w14:paraId="4DCD42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7F836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E1C2C3" w14:textId="5AD2336A" w:rsidR="007819CA" w:rsidRDefault="00DF5F5D" w:rsidP="00DF5845">
      <w:pPr>
        <w:pStyle w:val="Titu1"/>
      </w:pPr>
      <w:bookmarkStart w:id="7" w:name="_r0c43t82afnm" w:colFirst="0" w:colLast="0"/>
      <w:bookmarkStart w:id="8" w:name="_Toc82688720"/>
      <w:bookmarkStart w:id="9" w:name="_Toc83064731"/>
      <w:bookmarkEnd w:id="7"/>
      <w:r>
        <w:t>OBJETIVOS ESPECÍFICOS</w:t>
      </w:r>
      <w:bookmarkEnd w:id="8"/>
      <w:bookmarkEnd w:id="9"/>
    </w:p>
    <w:p w14:paraId="13F9AEB3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AFC63E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5521B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información específica dependiendo de la función del usuario, basándose en los diferentes cargos de la institución, por medio de un sistema de registro e inicio de sesión.   </w:t>
      </w:r>
    </w:p>
    <w:p w14:paraId="12FB90F3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46C7A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Estructurar de forma eficaz, sencilla y dinámica la forma en que se brinda la información mediante la utilización de funciones interactivas.  </w:t>
      </w:r>
    </w:p>
    <w:p w14:paraId="56F278F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82E45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Proporcionar información verídica, segura, mediante el cifrado y respaldo de      la información.</w:t>
      </w:r>
    </w:p>
    <w:p w14:paraId="4DB3D4E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FC42FF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Presentar una interfaz amigable para el usuario.</w:t>
      </w:r>
    </w:p>
    <w:p w14:paraId="16A2DB46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2CD7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Emitir control de horario de clases / Gestionar horarios académicos.</w:t>
      </w:r>
    </w:p>
    <w:p w14:paraId="4C51418B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C603D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Gestionar matrículas educativas.</w:t>
      </w:r>
    </w:p>
    <w:p w14:paraId="6114FB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F965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896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410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87D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5AB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E32A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19805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D5D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D6E86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FB44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D3EC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EE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F875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C0E0A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FC04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2F86F6" w14:textId="43C12B0C" w:rsidR="007819CA" w:rsidRDefault="00DF5F5D" w:rsidP="00DF5845">
      <w:pPr>
        <w:pStyle w:val="Titu1"/>
      </w:pPr>
      <w:bookmarkStart w:id="10" w:name="_metoajtq1qaz" w:colFirst="0" w:colLast="0"/>
      <w:bookmarkStart w:id="11" w:name="_Toc82688721"/>
      <w:bookmarkStart w:id="12" w:name="_Toc83064732"/>
      <w:bookmarkEnd w:id="10"/>
      <w:r>
        <w:t>DEFINICIÓN DE LAS REGLAS DEL NEGOCIO IMPLEMENTADAS</w:t>
      </w:r>
      <w:bookmarkEnd w:id="11"/>
      <w:bookmarkEnd w:id="12"/>
      <w:r>
        <w:t xml:space="preserve"> </w:t>
      </w:r>
    </w:p>
    <w:p w14:paraId="09593CD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7F19A2" w14:textId="4799C831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Legalmente se aplicará ciertos requisitos los cuales se tenga consentimiento, permisos y autorizaciones plasmadas con la entidad educativa para de esta manera poder ejercer su nombre en la plataforma web, por </w:t>
      </w:r>
      <w:r w:rsidR="00D02CA5">
        <w:rPr>
          <w:rFonts w:ascii="Times New Roman" w:eastAsia="Times New Roman" w:hAnsi="Times New Roman" w:cs="Times New Roman"/>
          <w:sz w:val="24"/>
          <w:szCs w:val="24"/>
        </w:rPr>
        <w:t>ejemplo,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 tipo contrato para no tener problemas legales a futuro.</w:t>
      </w:r>
    </w:p>
    <w:p w14:paraId="0A0731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FC0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2CE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8B47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1673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2A0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6977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AE6D6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A7DD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9172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9EF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40B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3BC92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1B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A717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157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9FFD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9982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D963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7F4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28C18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5404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CF63F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9FC5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1EB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57D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6B49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6A4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53B4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42CB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53B4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E107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1ABE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DA8F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2908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40D0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B463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5A8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AA8C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0968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2AAB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3885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2E74D" w14:textId="77777777" w:rsidR="007819CA" w:rsidRDefault="007819CA">
      <w:pPr>
        <w:pStyle w:val="Ttulo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2j444c13pahm" w:colFirst="0" w:colLast="0"/>
      <w:bookmarkEnd w:id="13"/>
    </w:p>
    <w:p w14:paraId="1B501917" w14:textId="6A00D218" w:rsidR="007819CA" w:rsidRDefault="00DF5F5D" w:rsidP="00642E18">
      <w:pPr>
        <w:pStyle w:val="Titu2"/>
        <w:ind w:left="0" w:hanging="284"/>
      </w:pPr>
      <w:bookmarkStart w:id="14" w:name="_xl0lqbbwtitj" w:colFirst="0" w:colLast="0"/>
      <w:bookmarkStart w:id="15" w:name="_Toc82688722"/>
      <w:bookmarkStart w:id="16" w:name="_Toc83064733"/>
      <w:bookmarkEnd w:id="14"/>
      <w:r>
        <w:t>REQUERIMIENTOS TÉCNICOS.</w:t>
      </w:r>
      <w:bookmarkEnd w:id="15"/>
      <w:bookmarkEnd w:id="16"/>
    </w:p>
    <w:p w14:paraId="6ADF4FF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04A448" w14:textId="52A31801" w:rsidR="007819CA" w:rsidRPr="00D02CA5" w:rsidRDefault="00DF5F5D" w:rsidP="00D02CA5">
      <w:pPr>
        <w:pStyle w:val="Sub"/>
      </w:pPr>
      <w:bookmarkStart w:id="17" w:name="_gwjm7inv3rg" w:colFirst="0" w:colLast="0"/>
      <w:bookmarkEnd w:id="17"/>
      <w:r>
        <w:t>Requerimientos mínimos de hard</w:t>
      </w:r>
      <w:r w:rsidRPr="00DE0F14">
        <w:t>war</w:t>
      </w:r>
      <w:r w:rsidR="00D02CA5">
        <w:t>e</w:t>
      </w:r>
    </w:p>
    <w:p w14:paraId="6E1F22F0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5CF462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C47A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Procesador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8BE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3C4043"/>
                <w:sz w:val="24"/>
                <w:szCs w:val="24"/>
                <w:highlight w:val="white"/>
              </w:rPr>
              <w:t xml:space="preserve">Intel Pentium 4 </w:t>
            </w:r>
          </w:p>
        </w:tc>
      </w:tr>
      <w:tr w:rsidR="007819CA" w14:paraId="02B39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A21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Memoria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mínimo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EF93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Gigabyte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Gb</w:t>
            </w:r>
          </w:p>
        </w:tc>
      </w:tr>
      <w:tr w:rsidR="007819CA" w14:paraId="199D66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E9D7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Disco duro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A6C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250 Gb</w:t>
            </w:r>
          </w:p>
        </w:tc>
      </w:tr>
    </w:tbl>
    <w:p w14:paraId="4672FACC" w14:textId="77777777" w:rsidR="007819CA" w:rsidRDefault="00DF5F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40C2EF6" w14:textId="77777777" w:rsidR="007819CA" w:rsidRDefault="00DF5F5D" w:rsidP="00DE0F14">
      <w:pPr>
        <w:pStyle w:val="Tabla"/>
        <w:rPr>
          <w:b/>
        </w:rPr>
      </w:pPr>
      <w:r>
        <w:tab/>
      </w:r>
      <w:bookmarkStart w:id="18" w:name="_Toc82688723"/>
      <w:bookmarkStart w:id="19" w:name="_Toc82688777"/>
      <w:r>
        <w:t>Tabla N°1 - Requerimientos mínimos de Hardware</w:t>
      </w:r>
      <w:bookmarkEnd w:id="18"/>
      <w:bookmarkEnd w:id="19"/>
    </w:p>
    <w:p w14:paraId="22727ED1" w14:textId="77777777" w:rsidR="007819CA" w:rsidRDefault="00DF5F5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1A7AA0CC" w14:textId="71A1D25E" w:rsidR="007819CA" w:rsidRPr="00D02CA5" w:rsidRDefault="00DF5F5D" w:rsidP="00D02CA5">
      <w:pPr>
        <w:pStyle w:val="Sub"/>
      </w:pPr>
      <w:bookmarkStart w:id="20" w:name="_raf5y74ykw3t" w:colFirst="0" w:colLast="0"/>
      <w:bookmarkEnd w:id="20"/>
      <w:r>
        <w:t>Requerimientos mínimos de software</w:t>
      </w:r>
    </w:p>
    <w:p w14:paraId="6D776548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7655E6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7DAF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 operativo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663B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Windows, Mac, Linux, Android</w:t>
            </w:r>
          </w:p>
        </w:tc>
      </w:tr>
      <w:tr w:rsidR="007819CA" w14:paraId="2B7235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0E9D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Versión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7D77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 7</w:t>
            </w:r>
          </w:p>
        </w:tc>
      </w:tr>
      <w:tr w:rsidR="007819CA" w14:paraId="17CB840C" w14:textId="77777777">
        <w:trPr>
          <w:trHeight w:val="515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A920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Conectividad a internet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1FD2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Estable</w:t>
            </w:r>
          </w:p>
        </w:tc>
      </w:tr>
      <w:tr w:rsidR="007819CA" w14:paraId="5FE47F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8225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Navegador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1B8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Cualquier navegador web.</w:t>
            </w:r>
          </w:p>
        </w:tc>
      </w:tr>
    </w:tbl>
    <w:p w14:paraId="5BEC6561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FA13C8" w14:textId="107014FA" w:rsidR="007819CA" w:rsidRDefault="00DF5F5D" w:rsidP="00DE0F14">
      <w:pPr>
        <w:pStyle w:val="Tabla"/>
      </w:pPr>
      <w:r>
        <w:rPr>
          <w:b/>
        </w:rPr>
        <w:t xml:space="preserve">              </w:t>
      </w:r>
      <w:bookmarkStart w:id="21" w:name="_Toc82688724"/>
      <w:bookmarkStart w:id="22" w:name="_Toc82688778"/>
      <w:r>
        <w:t xml:space="preserve">Tabla </w:t>
      </w:r>
      <w:proofErr w:type="spellStart"/>
      <w:r>
        <w:t>N</w:t>
      </w:r>
      <w:r w:rsidR="00D82517">
        <w:t>°</w:t>
      </w:r>
      <w:proofErr w:type="spellEnd"/>
      <w:r>
        <w:t xml:space="preserve"> 2 - Requerimientos </w:t>
      </w:r>
      <w:r w:rsidR="00D82517">
        <w:t>mínimos</w:t>
      </w:r>
      <w:r>
        <w:t xml:space="preserve"> software</w:t>
      </w:r>
      <w:bookmarkEnd w:id="21"/>
      <w:bookmarkEnd w:id="22"/>
    </w:p>
    <w:p w14:paraId="12D595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D36D0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09FF2F" w14:textId="55DCC8A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0BD81D" w14:textId="6B6E91A5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D6613A" w14:textId="77777777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8F61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9E2FE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A03D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674B5A" w14:textId="36E1769D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03CEE" w14:textId="727E2C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A8997" w14:textId="2B63BB1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E403F" w14:textId="0D77F605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5CA19" w14:textId="309FD69A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F89680" w14:textId="714564A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3453C9" w14:textId="50886570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847C4" w14:textId="083025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7BBFB" w14:textId="77777777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2ADCF" w14:textId="233B5C00" w:rsidR="007819CA" w:rsidRDefault="00DF5F5D" w:rsidP="00642E18">
      <w:pPr>
        <w:pStyle w:val="Titu2"/>
        <w:ind w:left="0"/>
      </w:pPr>
      <w:bookmarkStart w:id="23" w:name="_1fis4qjjjm7j" w:colFirst="0" w:colLast="0"/>
      <w:bookmarkStart w:id="24" w:name="_Toc82688725"/>
      <w:bookmarkStart w:id="25" w:name="_Toc83064734"/>
      <w:bookmarkEnd w:id="23"/>
      <w:r>
        <w:t>HERRAMIENTAS UTILIZADAS PARA EL DESARROLLO</w:t>
      </w:r>
      <w:bookmarkEnd w:id="24"/>
      <w:bookmarkEnd w:id="25"/>
      <w:r>
        <w:t xml:space="preserve"> </w:t>
      </w:r>
    </w:p>
    <w:p w14:paraId="3292D09E" w14:textId="77777777" w:rsidR="007819CA" w:rsidRDefault="007819CA">
      <w:pPr>
        <w:ind w:left="720"/>
        <w:rPr>
          <w:sz w:val="24"/>
          <w:szCs w:val="24"/>
        </w:rPr>
      </w:pPr>
    </w:p>
    <w:p w14:paraId="4559FEE3" w14:textId="2111F93A" w:rsidR="007819CA" w:rsidRDefault="00DF5F5D" w:rsidP="00167302">
      <w:pPr>
        <w:pStyle w:val="Titu3"/>
      </w:pPr>
      <w:bookmarkStart w:id="26" w:name="_i3mvks6n7g3s" w:colFirst="0" w:colLast="0"/>
      <w:bookmarkStart w:id="27" w:name="_Toc82688726"/>
      <w:bookmarkStart w:id="28" w:name="_Toc83064735"/>
      <w:bookmarkEnd w:id="26"/>
      <w:r>
        <w:t>HTML5</w:t>
      </w:r>
      <w:bookmarkEnd w:id="27"/>
      <w:bookmarkEnd w:id="28"/>
    </w:p>
    <w:p w14:paraId="28941AD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(Lenguaje de Marcas de Hipertexto, del inglés </w:t>
      </w:r>
      <w:proofErr w:type="spellStart"/>
      <w:r w:rsidRPr="00642E18">
        <w:rPr>
          <w:sz w:val="24"/>
          <w:szCs w:val="24"/>
          <w:lang w:val="es-CO"/>
        </w:rPr>
        <w:t>HyperText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Markup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 es el componente más básico de la Web. Define el significado y la estructura del contenido web.</w:t>
      </w:r>
    </w:p>
    <w:p w14:paraId="54D7664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HTML utiliza "marcas" para etiquetar texto, imágenes y otro contenido para mostrarlo en un navegador Web.</w:t>
      </w:r>
    </w:p>
    <w:p w14:paraId="667C85E4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elemento HTML se distingue de otro texto en un documento mediante "etiquetas", que consisten en el nombre del elemento rodeado por "&lt;" y "&gt;". </w:t>
      </w:r>
    </w:p>
    <w:p w14:paraId="52296793" w14:textId="1D0ECF31" w:rsidR="007819CA" w:rsidRDefault="00DF5F5D" w:rsidP="00167302">
      <w:pPr>
        <w:pStyle w:val="Titu3"/>
      </w:pPr>
      <w:bookmarkStart w:id="29" w:name="_d1feaigasabw" w:colFirst="0" w:colLast="0"/>
      <w:bookmarkStart w:id="30" w:name="_Toc82688727"/>
      <w:bookmarkStart w:id="31" w:name="_Toc83064736"/>
      <w:bookmarkEnd w:id="29"/>
      <w:r>
        <w:t>CSS3</w:t>
      </w:r>
      <w:bookmarkEnd w:id="30"/>
      <w:bookmarkEnd w:id="31"/>
    </w:p>
    <w:p w14:paraId="197753E3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CSS es lo que se denomina lenguaje de hojas de estilo en cascada y se usa para estilizar elementos escritos en un lenguaje de marcado como HTML.</w:t>
      </w:r>
    </w:p>
    <w:p w14:paraId="11D9EB02" w14:textId="77777777" w:rsidR="007819CA" w:rsidRDefault="00DF5F5D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CSS describe cómo debe ser renderizado el elemento estructurado en la pantalla, en papel, en el habla o en otros medios.</w:t>
      </w:r>
    </w:p>
    <w:p w14:paraId="70196066" w14:textId="78480F6D" w:rsidR="007819CA" w:rsidRDefault="00DF5F5D" w:rsidP="00167302">
      <w:pPr>
        <w:pStyle w:val="Titu3"/>
      </w:pPr>
      <w:bookmarkStart w:id="32" w:name="_wou5yfjz9zak" w:colFirst="0" w:colLast="0"/>
      <w:bookmarkStart w:id="33" w:name="_Toc82688728"/>
      <w:bookmarkStart w:id="34" w:name="_Toc83064737"/>
      <w:bookmarkEnd w:id="32"/>
      <w:r>
        <w:t>SQL</w:t>
      </w:r>
      <w:bookmarkEnd w:id="33"/>
      <w:bookmarkEnd w:id="34"/>
      <w:r>
        <w:t xml:space="preserve"> </w:t>
      </w:r>
    </w:p>
    <w:p w14:paraId="18941D7F" w14:textId="4043AD3C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642E18">
        <w:rPr>
          <w:sz w:val="24"/>
          <w:szCs w:val="24"/>
          <w:lang w:val="es-CO"/>
        </w:rPr>
        <w:t>Structured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Query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</w:t>
      </w:r>
      <w:r w:rsidR="00D82517">
        <w:rPr>
          <w:sz w:val="24"/>
          <w:szCs w:val="24"/>
        </w:rPr>
        <w:t xml:space="preserve"> </w:t>
      </w:r>
      <w:r>
        <w:rPr>
          <w:sz w:val="24"/>
          <w:szCs w:val="24"/>
        </w:rPr>
        <w:t>Es un tipo de lenguaje de programación que ayuda a solucionar problemas específicos o relacionados con la definición, manipulación e integridad de la información representada por los datos que se almacenan en las bases de datos.</w:t>
      </w:r>
    </w:p>
    <w:p w14:paraId="053C4F1B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Las organizaciones pueden utilizar sistemas de gestión de bases de datos relacionales, tanto de propiedad como de código abierto, basados en SQL. Entre ellos se encuentran:</w:t>
      </w:r>
    </w:p>
    <w:p w14:paraId="75B37A99" w14:textId="77777777" w:rsidR="007819CA" w:rsidRDefault="007819CA">
      <w:pPr>
        <w:ind w:left="1440"/>
        <w:jc w:val="both"/>
        <w:rPr>
          <w:sz w:val="24"/>
          <w:szCs w:val="24"/>
        </w:rPr>
      </w:pPr>
    </w:p>
    <w:p w14:paraId="01733DD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Microsoft SQL Server</w:t>
      </w:r>
    </w:p>
    <w:p w14:paraId="3D181721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 de datos Oracle</w:t>
      </w:r>
    </w:p>
    <w:p w14:paraId="603C256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IBM DB2</w:t>
      </w:r>
    </w:p>
    <w:p w14:paraId="7E73D29B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SAP HANA</w:t>
      </w:r>
    </w:p>
    <w:p w14:paraId="3C637D9E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SAP Adaptive Server</w:t>
      </w:r>
    </w:p>
    <w:p w14:paraId="4FD6F33C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MySQL (ahora propiedad de Oracle)</w:t>
      </w:r>
    </w:p>
    <w:p w14:paraId="043E20AA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PostgreSQL</w:t>
      </w:r>
    </w:p>
    <w:p w14:paraId="5E77C165" w14:textId="305015EF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6631E4" w14:textId="6A94B6E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3A2CF6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3431CE7" w14:textId="35D10F98" w:rsidR="007819CA" w:rsidRDefault="00DF5F5D" w:rsidP="00832F7A">
      <w:pPr>
        <w:pStyle w:val="Titu3"/>
      </w:pPr>
      <w:bookmarkStart w:id="35" w:name="_rndrdwgemeda" w:colFirst="0" w:colLast="0"/>
      <w:bookmarkEnd w:id="35"/>
      <w:r>
        <w:t xml:space="preserve"> </w:t>
      </w:r>
      <w:bookmarkStart w:id="36" w:name="_Toc82688729"/>
      <w:bookmarkStart w:id="37" w:name="_Toc83064738"/>
      <w:r>
        <w:t>JAVASCRIP</w:t>
      </w:r>
      <w:bookmarkEnd w:id="36"/>
      <w:r w:rsidR="00832F7A">
        <w:t>T</w:t>
      </w:r>
      <w:bookmarkEnd w:id="37"/>
      <w:r>
        <w:t xml:space="preserve">  </w:t>
      </w:r>
    </w:p>
    <w:p w14:paraId="30B8A242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un lenguaje de secuencias de comandos para la web. Es un lenguaje interpretado, lo que significa que no necesita un compilador para traducir su código como C o C ++. El código JavaScript se ejecuta directamente en un navegador web.</w:t>
      </w:r>
    </w:p>
    <w:p w14:paraId="36359DBC" w14:textId="41881F02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el lenguaje de programación que debes usar para añadir características interactivas a tu sitio web, (por ejemplo, juegos, eventos que ocurren cuando los botones son presionados o los datos son introducidos en los formularios, efectos de estilo dinámicos, animación, y mucho más).</w:t>
      </w:r>
    </w:p>
    <w:p w14:paraId="1E1A575C" w14:textId="739630C5" w:rsidR="00E35DF6" w:rsidRDefault="00E35DF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02725D" w14:textId="641B25D9" w:rsidR="00E35DF6" w:rsidRDefault="00E35DF6" w:rsidP="00E35DF6">
      <w:pPr>
        <w:pStyle w:val="Titu3"/>
        <w:numPr>
          <w:ilvl w:val="1"/>
          <w:numId w:val="20"/>
        </w:numPr>
      </w:pPr>
      <w:r>
        <w:t xml:space="preserve"> ASP.NET</w:t>
      </w:r>
    </w:p>
    <w:p w14:paraId="0087DC30" w14:textId="56DDA251" w:rsidR="00BA1F45" w:rsidRPr="00BA1F45" w:rsidRDefault="00BA1F45" w:rsidP="00DD6307">
      <w:pPr>
        <w:pStyle w:val="Titu3"/>
        <w:numPr>
          <w:ilvl w:val="0"/>
          <w:numId w:val="0"/>
        </w:numPr>
        <w:ind w:left="720"/>
        <w:rPr>
          <w:b w:val="0"/>
          <w:bCs/>
        </w:rPr>
      </w:pPr>
      <w:r w:rsidRPr="00BA1F45">
        <w:rPr>
          <w:b w:val="0"/>
          <w:bCs/>
        </w:rPr>
        <w:t>ASP.NET es un entorno para aplicaciones web desarrollado y comercializado por</w:t>
      </w:r>
      <w:r w:rsidR="00DD6307">
        <w:rPr>
          <w:b w:val="0"/>
          <w:bCs/>
        </w:rPr>
        <w:t xml:space="preserve"> </w:t>
      </w:r>
      <w:r w:rsidRPr="00BA1F45">
        <w:rPr>
          <w:b w:val="0"/>
          <w:bCs/>
        </w:rPr>
        <w:t>Microsoft. Los programadores o también diseñadores pueden utilizar este framework para construir sitios web dinámicos, aplicaciones web y servicios web​.</w:t>
      </w:r>
    </w:p>
    <w:p w14:paraId="7BDD6B91" w14:textId="0FA8D9D1" w:rsidR="00E35DF6" w:rsidRDefault="00E35DF6" w:rsidP="00E35DF6">
      <w:pPr>
        <w:pStyle w:val="Titu3"/>
        <w:numPr>
          <w:ilvl w:val="1"/>
          <w:numId w:val="20"/>
        </w:numPr>
        <w:ind w:left="0" w:firstLine="720"/>
      </w:pPr>
      <w:r>
        <w:t>C#</w:t>
      </w:r>
    </w:p>
    <w:p w14:paraId="5BB8D8FA" w14:textId="0A7D6C16" w:rsidR="00DD6307" w:rsidRPr="00DD6307" w:rsidRDefault="00DD6307" w:rsidP="00DD6307">
      <w:pPr>
        <w:pStyle w:val="Titu3"/>
        <w:numPr>
          <w:ilvl w:val="0"/>
          <w:numId w:val="0"/>
        </w:numPr>
        <w:ind w:left="720"/>
        <w:rPr>
          <w:b w:val="0"/>
          <w:bCs/>
        </w:rPr>
      </w:pPr>
      <w:r w:rsidRPr="00DD6307">
        <w:rPr>
          <w:b w:val="0"/>
          <w:bCs/>
        </w:rPr>
        <w:t>"C#" es un lenguaje de programación multiparadigma desarrollado y estandarizado por la empresa Microsoft como parte de su plataforma .NET, que después fue aprobado como un estándar por la ECMA e ISO. C# es uno de los lenguajes de programación diseñados para la infraestructura de lenguaje común.</w:t>
      </w:r>
    </w:p>
    <w:p w14:paraId="3C3D724F" w14:textId="78749F7F" w:rsidR="00E35DF6" w:rsidRDefault="00E35DF6" w:rsidP="00E35DF6">
      <w:pPr>
        <w:pStyle w:val="Titu3"/>
        <w:numPr>
          <w:ilvl w:val="0"/>
          <w:numId w:val="0"/>
        </w:numPr>
      </w:pPr>
      <w:r>
        <w:t xml:space="preserve">  </w:t>
      </w:r>
    </w:p>
    <w:p w14:paraId="63D9F94A" w14:textId="77777777" w:rsidR="00E35DF6" w:rsidRDefault="00E35DF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F11462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A7BA5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A43AB4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CCD7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13A31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4F7EE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5D58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1F640" w14:textId="60DBC02B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8138D" w14:textId="58C2F19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A56B7" w14:textId="2671732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5B1773" w14:textId="6A0640A3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EA8CE7" w14:textId="4A0F3EB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4D1E9" w14:textId="6CA143A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A3DB3" w14:textId="77777777" w:rsidR="00832F7A" w:rsidRDefault="00832F7A" w:rsidP="00DD630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608AB0" w14:textId="54E97E90" w:rsidR="007819CA" w:rsidRPr="00A711F2" w:rsidRDefault="00DF5F5D" w:rsidP="00642E18">
      <w:pPr>
        <w:pStyle w:val="Titu2"/>
        <w:ind w:left="0"/>
      </w:pPr>
      <w:bookmarkStart w:id="38" w:name="_pwgfv522emjv" w:colFirst="0" w:colLast="0"/>
      <w:bookmarkStart w:id="39" w:name="_Toc82688730"/>
      <w:bookmarkStart w:id="40" w:name="_Toc83064739"/>
      <w:bookmarkEnd w:id="38"/>
      <w:r>
        <w:lastRenderedPageBreak/>
        <w:t>DESCRIPCIÓN DE LOS ACTORES DEL SISTEMA</w:t>
      </w:r>
      <w:bookmarkStart w:id="41" w:name="_mf14t6ianlc4" w:colFirst="0" w:colLast="0"/>
      <w:bookmarkEnd w:id="39"/>
      <w:bookmarkEnd w:id="40"/>
      <w:bookmarkEnd w:id="41"/>
    </w:p>
    <w:tbl>
      <w:tblPr>
        <w:tblStyle w:val="a1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11BC952C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4B541B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A65FF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Estudiante</w:t>
            </w:r>
          </w:p>
        </w:tc>
      </w:tr>
      <w:tr w:rsidR="007819CA" w14:paraId="55E71CC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AB377E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20C88C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Básica Primaria</w:t>
            </w:r>
          </w:p>
        </w:tc>
      </w:tr>
      <w:tr w:rsidR="007819CA" w14:paraId="7C7002E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E4878E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D540C7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Manejo de las TIC</w:t>
            </w:r>
          </w:p>
        </w:tc>
      </w:tr>
      <w:tr w:rsidR="007819CA" w14:paraId="1AF6A186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2D576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67ED6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horarios, notas, observador y matrícula.</w:t>
            </w:r>
          </w:p>
        </w:tc>
      </w:tr>
    </w:tbl>
    <w:p w14:paraId="029F42B0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447295B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2CE05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4B4BA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Profesor</w:t>
            </w:r>
          </w:p>
        </w:tc>
      </w:tr>
      <w:tr w:rsidR="007819CA" w14:paraId="3A30B24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E591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40AB78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4037ED0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352D8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81F9F8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Licenciatura específica en su profesión; Manejo de páginas web</w:t>
            </w:r>
          </w:p>
        </w:tc>
      </w:tr>
      <w:tr w:rsidR="007819CA" w14:paraId="61435C31" w14:textId="77777777">
        <w:trPr>
          <w:trHeight w:val="521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C8C664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13D8C7C" w14:textId="656D07CC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observador, horarios, notas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matrícula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ublicar notas. </w:t>
            </w:r>
          </w:p>
        </w:tc>
      </w:tr>
    </w:tbl>
    <w:p w14:paraId="7034BA69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33067D68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1E03C9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2813CC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Directivos</w:t>
            </w:r>
          </w:p>
        </w:tc>
      </w:tr>
      <w:tr w:rsidR="007819CA" w14:paraId="27140F9C" w14:textId="77777777">
        <w:trPr>
          <w:trHeight w:val="259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B05DF1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4B695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0D29047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7A79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2EA9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Buen manejo informático de programas web y analista de datos.</w:t>
            </w:r>
          </w:p>
        </w:tc>
      </w:tr>
      <w:tr w:rsidR="007819CA" w14:paraId="1EC6BA8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9C295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6EA8A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Promover información de datos personales; Conocimiento y gestión de información o deberes; Logística de elementos básicos internos y externos.</w:t>
            </w:r>
          </w:p>
        </w:tc>
      </w:tr>
    </w:tbl>
    <w:p w14:paraId="48EDA71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ywhcretgak3j" w:colFirst="0" w:colLast="0"/>
      <w:bookmarkEnd w:id="42"/>
    </w:p>
    <w:p w14:paraId="602F774A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004799" w14:textId="5140DBF9" w:rsidR="007819CA" w:rsidRDefault="00DF5F5D" w:rsidP="00167302">
      <w:pPr>
        <w:pStyle w:val="Tabla"/>
        <w:rPr>
          <w:b/>
        </w:rPr>
      </w:pPr>
      <w:bookmarkStart w:id="43" w:name="_Toc82688731"/>
      <w:bookmarkStart w:id="44" w:name="_Toc82688779"/>
      <w:r>
        <w:t>Tabla N°3 - Requisitos funcionales 1</w:t>
      </w:r>
      <w:bookmarkEnd w:id="43"/>
      <w:bookmarkEnd w:id="44"/>
    </w:p>
    <w:p w14:paraId="5DC779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97557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629A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6865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784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A4B6A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F8BDD" w14:textId="5140C5B5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DA0C6" w14:textId="469C6C9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FEB917" w14:textId="0D27A34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B0D39B" w14:textId="43F83B5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0A1436" w14:textId="749D142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C0C24" w14:textId="705CF432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11E3F" w14:textId="5C711C48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56EA24" w14:textId="6E97BA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29C7F" w14:textId="18B780D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72DDF" w14:textId="08311B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08A26" w14:textId="4200813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ABEE7" w14:textId="47920690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129E53" w14:textId="3052D63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F1E150" w14:textId="6B7F736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7C6914" w14:textId="77777777" w:rsidR="0009755B" w:rsidRDefault="0009755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8A054" w14:textId="7777777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A598C5" w14:textId="331A93A7" w:rsidR="007819CA" w:rsidRDefault="00DF5F5D" w:rsidP="00642E18">
      <w:pPr>
        <w:pStyle w:val="Titu2"/>
        <w:ind w:left="0"/>
      </w:pPr>
      <w:bookmarkStart w:id="45" w:name="_tooimaxht5dq" w:colFirst="0" w:colLast="0"/>
      <w:bookmarkStart w:id="46" w:name="_Toc82688732"/>
      <w:bookmarkStart w:id="47" w:name="_Toc83064740"/>
      <w:bookmarkEnd w:id="45"/>
      <w:r>
        <w:lastRenderedPageBreak/>
        <w:t>ESPECIFICACIÓN DE REQUISITOS</w:t>
      </w:r>
      <w:bookmarkEnd w:id="46"/>
      <w:bookmarkEnd w:id="47"/>
    </w:p>
    <w:p w14:paraId="7EE27E3A" w14:textId="77777777" w:rsidR="007819CA" w:rsidRDefault="007819CA">
      <w:pPr>
        <w:ind w:left="720"/>
        <w:rPr>
          <w:sz w:val="24"/>
          <w:szCs w:val="24"/>
        </w:rPr>
      </w:pPr>
    </w:p>
    <w:p w14:paraId="52116DE8" w14:textId="169D3525" w:rsidR="007819CA" w:rsidRDefault="00DF5F5D" w:rsidP="00167302">
      <w:pPr>
        <w:pStyle w:val="Titu3"/>
      </w:pPr>
      <w:bookmarkStart w:id="48" w:name="_v0a6dfr7ptob" w:colFirst="0" w:colLast="0"/>
      <w:bookmarkEnd w:id="48"/>
      <w:r>
        <w:t xml:space="preserve"> </w:t>
      </w:r>
      <w:bookmarkStart w:id="49" w:name="_Toc82688733"/>
      <w:bookmarkStart w:id="50" w:name="_Toc83064741"/>
      <w:r>
        <w:t>Descripción de los Requisitos Funcionales</w:t>
      </w:r>
      <w:bookmarkEnd w:id="49"/>
      <w:bookmarkEnd w:id="50"/>
    </w:p>
    <w:p w14:paraId="01B23A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4"/>
        <w:tblW w:w="8884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839"/>
        <w:gridCol w:w="6045"/>
      </w:tblGrid>
      <w:tr w:rsidR="007819CA" w14:paraId="0D636722" w14:textId="77777777" w:rsidTr="002B789C">
        <w:trPr>
          <w:trHeight w:val="76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77EC3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AEEA6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RF01.</w:t>
            </w:r>
          </w:p>
        </w:tc>
      </w:tr>
      <w:tr w:rsidR="007819CA" w14:paraId="047A3937" w14:textId="77777777" w:rsidTr="002B789C">
        <w:trPr>
          <w:trHeight w:val="79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78449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D1C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 de usuarios.</w:t>
            </w:r>
          </w:p>
        </w:tc>
      </w:tr>
      <w:tr w:rsidR="007819CA" w14:paraId="7B827E0D" w14:textId="77777777" w:rsidTr="002B789C">
        <w:trPr>
          <w:trHeight w:val="728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F1930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A329A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registrar a los estudiantes y profesores.</w:t>
            </w:r>
          </w:p>
        </w:tc>
      </w:tr>
      <w:tr w:rsidR="007819CA" w14:paraId="3F642A6D" w14:textId="77777777" w:rsidTr="002B789C">
        <w:trPr>
          <w:trHeight w:val="89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2ABF5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FC62B8" w14:textId="6E27DEF4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solo permitirá a los directivos crear usuarios los cuales les pondrá almacenar la información correspondiente a cada usuario, después de ello será entregado el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usuario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  CC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y contraseña a los estudiantes y profesores</w:t>
            </w:r>
          </w:p>
        </w:tc>
      </w:tr>
      <w:tr w:rsidR="007819CA" w14:paraId="0EBF830C" w14:textId="77777777" w:rsidTr="002B789C">
        <w:trPr>
          <w:trHeight w:val="96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BC5B9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114D1F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13C885BE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64131F9A" w14:textId="06FA7400" w:rsidR="007819CA" w:rsidRDefault="00DF5F5D" w:rsidP="00167302">
      <w:pPr>
        <w:pStyle w:val="Tabla"/>
      </w:pPr>
      <w:bookmarkStart w:id="51" w:name="_Toc82688734"/>
      <w:bookmarkStart w:id="52" w:name="_Toc82688780"/>
      <w:r>
        <w:t>Tabla N°3 - Requisitos funcionales 1</w:t>
      </w:r>
      <w:bookmarkEnd w:id="51"/>
      <w:bookmarkEnd w:id="52"/>
    </w:p>
    <w:p w14:paraId="4CB0324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5DE1B" w14:textId="77777777" w:rsidR="007819CA" w:rsidRDefault="007819CA">
      <w:pPr>
        <w:spacing w:line="240" w:lineRule="auto"/>
        <w:ind w:left="1920"/>
        <w:rPr>
          <w:sz w:val="24"/>
          <w:szCs w:val="24"/>
        </w:rPr>
      </w:pPr>
    </w:p>
    <w:tbl>
      <w:tblPr>
        <w:tblStyle w:val="a5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79FDD52C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0A6858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C7B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RF02.</w:t>
            </w:r>
          </w:p>
        </w:tc>
      </w:tr>
      <w:tr w:rsidR="007819CA" w14:paraId="76317718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9E7F5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B71F1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Inicio de sesión </w:t>
            </w:r>
          </w:p>
        </w:tc>
      </w:tr>
      <w:tr w:rsidR="007819CA" w14:paraId="2F626EC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B2D2B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14AD88E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estudiantes y profesores iniciarán sesión para tener acceso a las diferentes secciones que se les ofrecen.</w:t>
            </w:r>
          </w:p>
        </w:tc>
      </w:tr>
      <w:tr w:rsidR="007819CA" w14:paraId="08E95B8B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4125D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4562C2B" w14:textId="5419F7C5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Para poder iniciar sesión tendrán que poner 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CC.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TI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como usuario y la contraseña que le ofrezcan los directivos </w:t>
            </w:r>
          </w:p>
        </w:tc>
      </w:tr>
      <w:tr w:rsidR="007819CA" w14:paraId="6CAC76CB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B69A8E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80A139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24B5C753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2F563A1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y8tna25vbj63" w:colFirst="0" w:colLast="0"/>
      <w:bookmarkEnd w:id="53"/>
    </w:p>
    <w:p w14:paraId="19FE5C72" w14:textId="71272D1C" w:rsidR="007819CA" w:rsidRDefault="00DF5F5D" w:rsidP="00167302">
      <w:pPr>
        <w:pStyle w:val="Tabla"/>
      </w:pPr>
      <w:bookmarkStart w:id="54" w:name="_Toc82688735"/>
      <w:bookmarkStart w:id="55" w:name="_Toc82688781"/>
      <w:r>
        <w:t>Tabla N°4 - Requisitos funcionales 2</w:t>
      </w:r>
      <w:bookmarkEnd w:id="54"/>
      <w:bookmarkEnd w:id="55"/>
    </w:p>
    <w:p w14:paraId="4E2D32B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F8440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816910" w14:textId="4DB58FF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61FAF0" w14:textId="33D1E24D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3817C" w14:textId="77777777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A84E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4250AE08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CBD32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6FC7C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RF03.</w:t>
            </w:r>
          </w:p>
        </w:tc>
      </w:tr>
      <w:tr w:rsidR="007819CA" w14:paraId="567E5E37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31495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D75FAD" w14:textId="69C21E4B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Crear Pre matrícula </w:t>
            </w:r>
          </w:p>
        </w:tc>
      </w:tr>
      <w:tr w:rsidR="007819CA" w14:paraId="223A6D7D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F153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138DF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establecerán los datos de los estudiantes en el apartado matrícula de la plataforma.</w:t>
            </w:r>
          </w:p>
        </w:tc>
      </w:tr>
      <w:tr w:rsidR="007819CA" w14:paraId="3559918D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871AC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1AC08B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pondrán los datos de la matrícula de estudiante en el respectivo apartado</w:t>
            </w:r>
          </w:p>
        </w:tc>
      </w:tr>
      <w:tr w:rsidR="007819CA" w14:paraId="5E13B48A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31AE3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F4F4E1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4633C79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501F005" w14:textId="77777777" w:rsidR="007819CA" w:rsidRDefault="007819CA" w:rsidP="00167302">
      <w:pPr>
        <w:pStyle w:val="Tabla"/>
      </w:pPr>
    </w:p>
    <w:p w14:paraId="2661BA26" w14:textId="2159127E" w:rsidR="007819CA" w:rsidRDefault="00DF5F5D" w:rsidP="00167302">
      <w:pPr>
        <w:pStyle w:val="Tabla"/>
      </w:pPr>
      <w:bookmarkStart w:id="56" w:name="_Toc82688736"/>
      <w:bookmarkStart w:id="57" w:name="_Toc82688782"/>
      <w:r>
        <w:t>Tabla N°5 - Requisitos funcionales 3</w:t>
      </w:r>
      <w:bookmarkEnd w:id="56"/>
      <w:bookmarkEnd w:id="57"/>
    </w:p>
    <w:p w14:paraId="0E2EFE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54A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8655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2610"/>
        <w:gridCol w:w="6045"/>
      </w:tblGrid>
      <w:tr w:rsidR="007819CA" w14:paraId="637AEBE7" w14:textId="77777777">
        <w:trPr>
          <w:trHeight w:val="76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66491E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3E63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RF04.</w:t>
            </w:r>
          </w:p>
        </w:tc>
      </w:tr>
      <w:tr w:rsidR="007819CA" w14:paraId="53FA8701" w14:textId="77777777">
        <w:trPr>
          <w:trHeight w:val="79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8D9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83BD1B" w14:textId="3FE01EE3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Rellenar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</w:p>
        </w:tc>
      </w:tr>
      <w:tr w:rsidR="007819CA" w14:paraId="43EDC029" w14:textId="77777777">
        <w:trPr>
          <w:trHeight w:val="728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1A152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AAEA5C" w14:textId="6C50EE1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Los acudientes de los jóvenes externos a la institución podrán rellenar una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para iniciar su proceso de inscripción. </w:t>
            </w:r>
          </w:p>
        </w:tc>
      </w:tr>
      <w:tr w:rsidR="007819CA" w14:paraId="29B81A7C" w14:textId="77777777">
        <w:trPr>
          <w:trHeight w:val="89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F1BE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2F03F8" w14:textId="58EA11C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acudiente rellenara los documentos del joven que desea ingresar a la institución para así tenerlos en cuenta y facilitar el proceso posterior de la matrícula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813689B" w14:textId="77777777">
        <w:trPr>
          <w:trHeight w:val="96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DCD54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EEAA2F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F03990D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A0D6D3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5E58A8" w14:textId="51EA3751" w:rsidR="007819CA" w:rsidRDefault="00DF5F5D" w:rsidP="00167302">
      <w:pPr>
        <w:pStyle w:val="Tabla"/>
      </w:pPr>
      <w:bookmarkStart w:id="58" w:name="_Toc82688737"/>
      <w:bookmarkStart w:id="59" w:name="_Toc82688783"/>
      <w:r>
        <w:t>Tabla N°6 - Requisitos funcionales 4</w:t>
      </w:r>
      <w:bookmarkEnd w:id="58"/>
      <w:bookmarkEnd w:id="59"/>
    </w:p>
    <w:p w14:paraId="127C16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79D9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6026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76E0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4F45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F43E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7C4CF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21A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1B2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BC36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AED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1F8DE9E0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03968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1B31DE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RF05.</w:t>
            </w:r>
          </w:p>
        </w:tc>
      </w:tr>
      <w:tr w:rsidR="007819CA" w14:paraId="70EFBCB1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252058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A9D2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Matrículas</w:t>
            </w:r>
          </w:p>
        </w:tc>
      </w:tr>
      <w:tr w:rsidR="007819CA" w14:paraId="7282DC2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6B7A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615EE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y estudiantes podrán visualizar las matrículas del estudiante correspondiente.</w:t>
            </w:r>
          </w:p>
        </w:tc>
      </w:tr>
      <w:tr w:rsidR="007819CA" w14:paraId="7833B929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45616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73330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podrán visualizar las respectivas matrículas de los estudiantes. Los estudiantes solo podrán visualizar su matrícula correspondiente.</w:t>
            </w:r>
          </w:p>
        </w:tc>
      </w:tr>
      <w:tr w:rsidR="007819CA" w14:paraId="7B9FD656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535C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103EB0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A41DBF3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DEE920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643ECE" w14:textId="5DF9C43D" w:rsidR="007819CA" w:rsidRDefault="00DF5F5D" w:rsidP="00167302">
      <w:pPr>
        <w:pStyle w:val="Tabla"/>
      </w:pPr>
      <w:bookmarkStart w:id="60" w:name="_Toc82688738"/>
      <w:bookmarkStart w:id="61" w:name="_Toc82688784"/>
      <w:r>
        <w:t xml:space="preserve">Tabla N°7 - Requisitos </w:t>
      </w:r>
      <w:bookmarkEnd w:id="60"/>
      <w:bookmarkEnd w:id="61"/>
      <w:r w:rsidR="00D82517">
        <w:t>funcionales 5</w:t>
      </w:r>
    </w:p>
    <w:p w14:paraId="14CA23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CB52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113B0F8B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39FCF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3AA242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RF06.</w:t>
            </w:r>
          </w:p>
        </w:tc>
      </w:tr>
      <w:tr w:rsidR="007819CA" w14:paraId="43AF8568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D013A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68DA99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horarios</w:t>
            </w:r>
          </w:p>
        </w:tc>
      </w:tr>
      <w:tr w:rsidR="007819CA" w14:paraId="40E025B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9DBD2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6F2B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los diferentes horarios en la institución en formato archivo.</w:t>
            </w:r>
          </w:p>
        </w:tc>
      </w:tr>
      <w:tr w:rsidR="007819CA" w14:paraId="648E0695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14CD6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317D68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publicar los diferentes archivos con los respectivos horarios.</w:t>
            </w:r>
          </w:p>
        </w:tc>
      </w:tr>
      <w:tr w:rsidR="007819CA" w14:paraId="22BAE3F7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9F608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4762E0" w14:textId="77777777" w:rsidR="007819CA" w:rsidRDefault="00DF5F5D">
            <w:pPr>
              <w:numPr>
                <w:ilvl w:val="0"/>
                <w:numId w:val="1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5A915EC" w14:textId="77777777" w:rsidR="007819CA" w:rsidRDefault="00DF5F5D">
            <w:pPr>
              <w:numPr>
                <w:ilvl w:val="0"/>
                <w:numId w:val="1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6C83D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8FEAB" w14:textId="133D563F" w:rsidR="007819CA" w:rsidRDefault="00DF5F5D" w:rsidP="00167302">
      <w:pPr>
        <w:pStyle w:val="Tabla"/>
        <w:rPr>
          <w:b/>
        </w:rPr>
      </w:pPr>
      <w:bookmarkStart w:id="62" w:name="_Toc82688739"/>
      <w:bookmarkStart w:id="63" w:name="_Toc82688785"/>
      <w:r>
        <w:t xml:space="preserve">Tabla N°8 - Requisitos </w:t>
      </w:r>
      <w:bookmarkEnd w:id="62"/>
      <w:bookmarkEnd w:id="63"/>
      <w:r w:rsidR="00D82517">
        <w:t>funcionales 6</w:t>
      </w:r>
    </w:p>
    <w:p w14:paraId="577EED5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503B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D6CA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D70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522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38C6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EC7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2EE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6B48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90DB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4F06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9CB2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2D8E27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845AB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98B80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RF07.</w:t>
            </w:r>
          </w:p>
        </w:tc>
      </w:tr>
      <w:tr w:rsidR="007819CA" w14:paraId="319A8540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57608F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41C11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Consultar horarios</w:t>
            </w:r>
          </w:p>
        </w:tc>
      </w:tr>
      <w:tr w:rsidR="007819CA" w14:paraId="6835DE0B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F6AAB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FFE6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diferentes horarios en la institución.</w:t>
            </w:r>
          </w:p>
        </w:tc>
      </w:tr>
      <w:tr w:rsidR="007819CA" w14:paraId="6156FD90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5943EC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398959" w14:textId="26B9E2C1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horarios respectivos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6D564F2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4A5C2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BEDC2C" w14:textId="77777777" w:rsidR="007819CA" w:rsidRDefault="00DF5F5D">
            <w:pPr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1117C2B" w14:textId="77777777" w:rsidR="007819CA" w:rsidRDefault="00DF5F5D">
            <w:pPr>
              <w:numPr>
                <w:ilvl w:val="0"/>
                <w:numId w:val="1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538E8442" w14:textId="77777777" w:rsidR="007819CA" w:rsidRDefault="007819CA" w:rsidP="00167302">
      <w:pPr>
        <w:pStyle w:val="Tabla"/>
      </w:pPr>
    </w:p>
    <w:p w14:paraId="1D74CAD8" w14:textId="3DDC23E3" w:rsidR="007819CA" w:rsidRDefault="00DF5F5D" w:rsidP="00167302">
      <w:pPr>
        <w:pStyle w:val="Tabla"/>
      </w:pPr>
      <w:bookmarkStart w:id="64" w:name="_Toc82688740"/>
      <w:bookmarkStart w:id="65" w:name="_Toc82688786"/>
      <w:r>
        <w:t>Tabla N°9 - Requisitos funcionales 7</w:t>
      </w:r>
      <w:bookmarkEnd w:id="64"/>
      <w:bookmarkEnd w:id="65"/>
    </w:p>
    <w:p w14:paraId="24968568" w14:textId="77777777" w:rsidR="007819CA" w:rsidRDefault="007819CA">
      <w:pPr>
        <w:keepNext/>
        <w:spacing w:before="240" w:after="60" w:line="240" w:lineRule="auto"/>
        <w:rPr>
          <w:b/>
          <w:sz w:val="24"/>
          <w:szCs w:val="24"/>
        </w:rPr>
      </w:pPr>
      <w:bookmarkStart w:id="66" w:name="_jq3m5e4cm8p5" w:colFirst="0" w:colLast="0"/>
      <w:bookmarkEnd w:id="66"/>
    </w:p>
    <w:tbl>
      <w:tblPr>
        <w:tblStyle w:val="ab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009D8E93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889E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33A068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RF08.</w:t>
            </w:r>
          </w:p>
        </w:tc>
      </w:tr>
      <w:tr w:rsidR="007819CA" w14:paraId="1755EA55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735A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9E9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Rellenar observadores</w:t>
            </w:r>
          </w:p>
        </w:tc>
      </w:tr>
      <w:tr w:rsidR="007819CA" w14:paraId="4EFBABA2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0B8D8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424FC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estudiante.</w:t>
            </w:r>
          </w:p>
        </w:tc>
      </w:tr>
      <w:tr w:rsidR="007819CA" w14:paraId="6BCA8649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F448F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A0AAEF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 en base a los datos que pertenecen a su respectiva matrícula.</w:t>
            </w:r>
          </w:p>
        </w:tc>
      </w:tr>
      <w:tr w:rsidR="007819CA" w14:paraId="476F23AF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8E9B3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E4D6F6" w14:textId="77777777" w:rsidR="007819CA" w:rsidRDefault="00DF5F5D">
            <w:pPr>
              <w:numPr>
                <w:ilvl w:val="0"/>
                <w:numId w:val="8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06175045" w14:textId="77777777" w:rsidR="007819CA" w:rsidRDefault="00DF5F5D">
            <w:pPr>
              <w:numPr>
                <w:ilvl w:val="0"/>
                <w:numId w:val="8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0DB8C865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EC79AD" w14:textId="25D87677" w:rsidR="007819CA" w:rsidRDefault="00DF5F5D" w:rsidP="00167302">
      <w:pPr>
        <w:pStyle w:val="Tabla"/>
        <w:rPr>
          <w:b/>
        </w:rPr>
      </w:pPr>
      <w:bookmarkStart w:id="67" w:name="_Toc82688741"/>
      <w:bookmarkStart w:id="68" w:name="_Toc82688787"/>
      <w:r>
        <w:t>Tabla N°10 - Requisitos funcionales 8</w:t>
      </w:r>
      <w:bookmarkEnd w:id="67"/>
      <w:bookmarkEnd w:id="68"/>
    </w:p>
    <w:p w14:paraId="7F04910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D8A3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B7E5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5B029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F24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DD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CD6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AF4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32659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FAF1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9CD4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c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E5966A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88D7C7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EC9D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RF09.</w:t>
            </w:r>
          </w:p>
        </w:tc>
      </w:tr>
      <w:tr w:rsidR="007819CA" w14:paraId="240E7189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C517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24424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Observadores</w:t>
            </w:r>
          </w:p>
        </w:tc>
      </w:tr>
      <w:tr w:rsidR="007819CA" w14:paraId="41B73C7D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92657E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072F88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visualizar los observadores de los estudiantes correspondientes.</w:t>
            </w:r>
          </w:p>
        </w:tc>
      </w:tr>
      <w:tr w:rsidR="007819CA" w14:paraId="3829BAC7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98573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567740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y profesores podrán visualizar los observadores de los estudiantes. Los estudiantes solo podrán visualizar sus respectivos observadores.</w:t>
            </w:r>
          </w:p>
        </w:tc>
      </w:tr>
      <w:tr w:rsidR="007819CA" w14:paraId="081BF2CD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3EF26A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ABB880" w14:textId="77777777" w:rsidR="007819CA" w:rsidRDefault="00DF5F5D">
            <w:pPr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ED1F7CA" w14:textId="77777777" w:rsidR="007819CA" w:rsidRDefault="00DF5F5D">
            <w:pPr>
              <w:numPr>
                <w:ilvl w:val="0"/>
                <w:numId w:val="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33E6409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084A2" w14:textId="10C679CC" w:rsidR="007819CA" w:rsidRDefault="00DF5F5D" w:rsidP="00167302">
      <w:pPr>
        <w:pStyle w:val="Tabla"/>
        <w:rPr>
          <w:b/>
        </w:rPr>
      </w:pPr>
      <w:bookmarkStart w:id="69" w:name="_Toc82688742"/>
      <w:bookmarkStart w:id="70" w:name="_Toc82688788"/>
      <w:r>
        <w:t>Tabla N°11 - Requisitos funcionales 9</w:t>
      </w:r>
      <w:bookmarkEnd w:id="69"/>
      <w:bookmarkEnd w:id="70"/>
    </w:p>
    <w:p w14:paraId="723D331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CBC6724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DEA78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8CE486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RF10.</w:t>
            </w:r>
          </w:p>
        </w:tc>
      </w:tr>
      <w:tr w:rsidR="007819CA" w14:paraId="427EB6AA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CDB41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835C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Gestionar Observadores</w:t>
            </w:r>
          </w:p>
        </w:tc>
      </w:tr>
      <w:tr w:rsidR="007819CA" w14:paraId="5431033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32808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78D285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hacer respectivas observaciones del estudiante</w:t>
            </w:r>
          </w:p>
        </w:tc>
      </w:tr>
      <w:tr w:rsidR="007819CA" w14:paraId="17F77E2F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75653F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DF060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realizar las observaciones pertinentes a los estudiantes.</w:t>
            </w:r>
          </w:p>
        </w:tc>
      </w:tr>
      <w:tr w:rsidR="007819CA" w14:paraId="16A345B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CB08EA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5DF56F" w14:textId="77777777" w:rsidR="007819CA" w:rsidRDefault="00DF5F5D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B9D8FD1" w14:textId="77777777" w:rsidR="007819CA" w:rsidRDefault="00DF5F5D">
            <w:pPr>
              <w:numPr>
                <w:ilvl w:val="0"/>
                <w:numId w:val="7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10B6D3B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1" w:name="_ch4f57fwfj58" w:colFirst="0" w:colLast="0"/>
      <w:bookmarkEnd w:id="71"/>
    </w:p>
    <w:p w14:paraId="50E45FC7" w14:textId="5EB6B002" w:rsidR="007819CA" w:rsidRDefault="00DF5F5D" w:rsidP="00167302">
      <w:pPr>
        <w:pStyle w:val="Tabla"/>
      </w:pPr>
      <w:bookmarkStart w:id="72" w:name="_Toc82688743"/>
      <w:bookmarkStart w:id="73" w:name="_Toc82688789"/>
      <w:r>
        <w:t>Tabla N°12 - Requisitos funcionales 10</w:t>
      </w:r>
      <w:bookmarkEnd w:id="72"/>
      <w:bookmarkEnd w:id="73"/>
    </w:p>
    <w:p w14:paraId="643B48C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6310C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881F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0DC9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BC2FA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7CF17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48F7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478CE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F52EA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0C2B2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E0CA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139E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7821211A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D6B85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69E92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RF11.</w:t>
            </w:r>
          </w:p>
        </w:tc>
      </w:tr>
      <w:tr w:rsidR="007819CA" w14:paraId="088E77BE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FFD04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68BC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noticias</w:t>
            </w:r>
          </w:p>
        </w:tc>
      </w:tr>
      <w:tr w:rsidR="007819CA" w14:paraId="1FEA5759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946AF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D7A53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diferentes noticias</w:t>
            </w:r>
          </w:p>
        </w:tc>
      </w:tr>
      <w:tr w:rsidR="007819CA" w14:paraId="6A21CC46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25AA6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C08012C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gestionar el apartado de noticias para dar a conocer novedades referentes a la institución educativa.</w:t>
            </w:r>
          </w:p>
        </w:tc>
      </w:tr>
      <w:tr w:rsidR="007819CA" w14:paraId="0AA8736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A68AB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24A742" w14:textId="77777777" w:rsidR="007819CA" w:rsidRDefault="00DF5F5D">
            <w:pPr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E3176D4" w14:textId="77777777" w:rsidR="007819CA" w:rsidRDefault="00DF5F5D">
            <w:pPr>
              <w:numPr>
                <w:ilvl w:val="0"/>
                <w:numId w:val="3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607F86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49x2ik5" w:colFirst="0" w:colLast="0"/>
      <w:bookmarkEnd w:id="74"/>
    </w:p>
    <w:p w14:paraId="4009259A" w14:textId="7499548C" w:rsidR="007819CA" w:rsidRDefault="00DF5F5D" w:rsidP="00167302">
      <w:pPr>
        <w:pStyle w:val="Tabla"/>
        <w:rPr>
          <w:b/>
        </w:rPr>
      </w:pPr>
      <w:bookmarkStart w:id="75" w:name="_Toc82688744"/>
      <w:bookmarkStart w:id="76" w:name="_Toc82688790"/>
      <w:r>
        <w:t>Tabla N°13 - Requisitos funcionales 11</w:t>
      </w:r>
      <w:bookmarkEnd w:id="75"/>
      <w:bookmarkEnd w:id="76"/>
    </w:p>
    <w:p w14:paraId="1ABDB1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3FECA9" w14:textId="5ADBF5BE" w:rsidR="007819CA" w:rsidRDefault="00DF5F5D" w:rsidP="00167302">
      <w:pPr>
        <w:pStyle w:val="Titu3"/>
      </w:pPr>
      <w:bookmarkStart w:id="77" w:name="_dvn9xnd1htok" w:colFirst="0" w:colLast="0"/>
      <w:bookmarkStart w:id="78" w:name="_Toc82688745"/>
      <w:bookmarkStart w:id="79" w:name="_Toc83064742"/>
      <w:bookmarkEnd w:id="77"/>
      <w:r>
        <w:t>Descripción de los Requisitos No Funcionales</w:t>
      </w:r>
      <w:bookmarkEnd w:id="78"/>
      <w:bookmarkEnd w:id="79"/>
    </w:p>
    <w:p w14:paraId="016714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4C0CBB0B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A94895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654B7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RNF01.</w:t>
            </w:r>
          </w:p>
        </w:tc>
      </w:tr>
      <w:tr w:rsidR="007819CA" w14:paraId="374097D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7072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DD137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amigable</w:t>
            </w:r>
          </w:p>
        </w:tc>
      </w:tr>
      <w:tr w:rsidR="007819CA" w14:paraId="37ABBED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0EFF1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5D9863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interfaz amigable con colores y escudo alusivos a la entidad educativa.</w:t>
            </w:r>
          </w:p>
        </w:tc>
      </w:tr>
      <w:tr w:rsidR="007819CA" w14:paraId="645C53B5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C442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2E616C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una interfaz cálida, amigable y a gusto para todos los usuarios.</w:t>
            </w:r>
          </w:p>
        </w:tc>
      </w:tr>
      <w:tr w:rsidR="007819CA" w14:paraId="60A376E0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04410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F3FE0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A14465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color w:val="666666"/>
          <w:sz w:val="24"/>
          <w:szCs w:val="24"/>
        </w:rPr>
      </w:pPr>
      <w:bookmarkStart w:id="80" w:name="_ysowhtizmjgi" w:colFirst="0" w:colLast="0"/>
      <w:bookmarkEnd w:id="80"/>
    </w:p>
    <w:p w14:paraId="76DC5990" w14:textId="690B48DB" w:rsidR="007819CA" w:rsidRDefault="00DF5F5D" w:rsidP="00167302">
      <w:pPr>
        <w:pStyle w:val="Tabla"/>
      </w:pPr>
      <w:bookmarkStart w:id="81" w:name="_Toc82688746"/>
      <w:bookmarkStart w:id="82" w:name="_Toc82688791"/>
      <w:r>
        <w:t>Tabla N°17 - Requisitos no funcionales 1</w:t>
      </w:r>
      <w:bookmarkEnd w:id="81"/>
      <w:bookmarkEnd w:id="82"/>
    </w:p>
    <w:p w14:paraId="7E64EC35" w14:textId="70F6EB7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B37836" w14:textId="3F179CF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EC7D8E" w14:textId="1699665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F6C79C" w14:textId="37545628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7A15FF" w14:textId="1BAAACD5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52F02" w14:textId="2AD95272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3C967C" w14:textId="2566004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2610CA" w14:textId="305F038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172C55" w14:textId="3C0C8DFF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B056AA" w14:textId="2FF9883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EC1C6C" w14:textId="070B1EAC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637059" w14:textId="7777777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C6BA0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1D5C1E4F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DC1D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1657C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RNF02.</w:t>
            </w:r>
          </w:p>
        </w:tc>
      </w:tr>
      <w:tr w:rsidR="007819CA" w14:paraId="0C92548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03709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47F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Servidor de la plataforma</w:t>
            </w:r>
          </w:p>
        </w:tc>
      </w:tr>
      <w:tr w:rsidR="007819CA" w14:paraId="4EE76C1A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C275B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2A0AA7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servidor el cual no dejará saturar la página al haber bastantes usuarios interactuando en la plataforma.</w:t>
            </w:r>
          </w:p>
        </w:tc>
      </w:tr>
      <w:tr w:rsidR="007819CA" w14:paraId="0DACAB8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2B0D9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B451A3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aumentar el desempeño del software mejorando sus servidores para el mejoramiento para quienes lo usen.</w:t>
            </w:r>
          </w:p>
        </w:tc>
      </w:tr>
      <w:tr w:rsidR="007819CA" w14:paraId="1EC5F8C3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3C9D8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31A5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BE50810" w14:textId="77777777" w:rsidR="007819CA" w:rsidRDefault="007819CA" w:rsidP="00167302">
      <w:pPr>
        <w:pStyle w:val="Tabla"/>
      </w:pPr>
    </w:p>
    <w:p w14:paraId="73B77B3A" w14:textId="12036876" w:rsidR="007819CA" w:rsidRDefault="00DF5F5D" w:rsidP="008A5819">
      <w:pPr>
        <w:pStyle w:val="Tabla"/>
      </w:pPr>
      <w:bookmarkStart w:id="83" w:name="_Toc82688747"/>
      <w:bookmarkStart w:id="84" w:name="_Toc82688792"/>
      <w:r>
        <w:t xml:space="preserve">Tabla N°18 - Requisitos no </w:t>
      </w:r>
      <w:bookmarkEnd w:id="83"/>
      <w:bookmarkEnd w:id="84"/>
      <w:r w:rsidR="008A5819">
        <w:t>funcionales 2</w:t>
      </w:r>
    </w:p>
    <w:p w14:paraId="60FF5FD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3A8F55A4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0BEFF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501365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RNF03.</w:t>
            </w:r>
          </w:p>
        </w:tc>
      </w:tr>
      <w:tr w:rsidR="007819CA" w14:paraId="5544110F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D555D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E4AC3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Fiabilidad</w:t>
            </w:r>
          </w:p>
        </w:tc>
      </w:tr>
      <w:tr w:rsidR="007819CA" w14:paraId="5AB201CD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4F5FC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19AA96" w14:textId="443CD490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5" w:name="_rtf36krmvdgz" w:colFirst="0" w:colLast="0"/>
            <w:bookmarkEnd w:id="85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porcentaje de fiabilidad del producto y los factores sería de 60% durante todo su ciclo de vida aplicando una gran calidad, accesibilidad, funcionalidad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7B3BC8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FBEFF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328092" w14:textId="715BF0C0" w:rsidR="007819CA" w:rsidRDefault="00D02CA5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estará en constantes actualizaciones donde se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solucionarán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errores que se tengan en la página, esto garantizará una mejor experiencia y mayor ciclo de vida para la página.</w:t>
            </w:r>
          </w:p>
        </w:tc>
      </w:tr>
      <w:tr w:rsidR="007819CA" w14:paraId="569BEC6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B119D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39DB3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6C9FF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7D62E" w14:textId="1CFF87A4" w:rsidR="007819CA" w:rsidRDefault="00DF5F5D" w:rsidP="00167302">
      <w:pPr>
        <w:pStyle w:val="Tabla"/>
      </w:pPr>
      <w:bookmarkStart w:id="86" w:name="_Toc82688748"/>
      <w:bookmarkStart w:id="87" w:name="_Toc82688793"/>
      <w:r>
        <w:t>Tabla N°19 - Requisitos no funcionales 3</w:t>
      </w:r>
      <w:bookmarkEnd w:id="86"/>
      <w:bookmarkEnd w:id="87"/>
    </w:p>
    <w:p w14:paraId="70909A1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738C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DA7CA28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CF497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418C1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RNF04.</w:t>
            </w:r>
          </w:p>
        </w:tc>
      </w:tr>
      <w:tr w:rsidR="007819CA" w14:paraId="57F5E61B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35A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A5E95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Disponibilidad </w:t>
            </w:r>
          </w:p>
        </w:tc>
      </w:tr>
      <w:tr w:rsidR="007819CA" w14:paraId="49279349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896D6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37E3B6" w14:textId="3C34A812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8" w:name="_aexa8uksemzp" w:colFirst="0" w:colLast="0"/>
            <w:bookmarkEnd w:id="88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disponibilidad del producto es muy grande, por el cual tendrá una cantidad que refleje gran uso disponible de la misma, por el cual la disponibilidad que ocuparía sería del 90%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78363C72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4A2D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ADAF98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estará en permanente uso ya que su disponibilidad será vigente las 24 horas del día. En tramos de reparación se seguirá usando y tendrá una mayor eficiencia y solución de problemas.</w:t>
            </w:r>
          </w:p>
        </w:tc>
      </w:tr>
      <w:tr w:rsidR="007819CA" w14:paraId="15ADCE59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B9E6A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D1D38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7D1E50D" w14:textId="77777777" w:rsidR="007819CA" w:rsidRDefault="007819CA" w:rsidP="00167302">
      <w:pPr>
        <w:pStyle w:val="Tabla"/>
      </w:pPr>
    </w:p>
    <w:p w14:paraId="42997EFA" w14:textId="2B59998A" w:rsidR="007819CA" w:rsidRDefault="00DF5F5D" w:rsidP="008A5819">
      <w:pPr>
        <w:pStyle w:val="Tabla"/>
      </w:pPr>
      <w:bookmarkStart w:id="89" w:name="_Toc82688749"/>
      <w:bookmarkStart w:id="90" w:name="_Toc82688794"/>
      <w:r>
        <w:t>Tabla N°</w:t>
      </w:r>
      <w:r w:rsidR="008A5819">
        <w:t>2</w:t>
      </w:r>
      <w:r>
        <w:t xml:space="preserve">0 - Requisitos no </w:t>
      </w:r>
      <w:bookmarkStart w:id="91" w:name="_112cujvsr44w" w:colFirst="0" w:colLast="0"/>
      <w:bookmarkStart w:id="92" w:name="_1hydr7fnp0pr" w:colFirst="0" w:colLast="0"/>
      <w:bookmarkStart w:id="93" w:name="_bpw5jk1abej5" w:colFirst="0" w:colLast="0"/>
      <w:bookmarkStart w:id="94" w:name="_w2qfutix4cb6" w:colFirst="0" w:colLast="0"/>
      <w:bookmarkEnd w:id="89"/>
      <w:bookmarkEnd w:id="90"/>
      <w:bookmarkEnd w:id="91"/>
      <w:bookmarkEnd w:id="92"/>
      <w:bookmarkEnd w:id="93"/>
      <w:bookmarkEnd w:id="94"/>
      <w:r w:rsidR="008A5819">
        <w:t>funcionales 4</w:t>
      </w:r>
    </w:p>
    <w:p w14:paraId="15A921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3B3224D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7F05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4B16B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RNF05 </w:t>
            </w:r>
          </w:p>
        </w:tc>
      </w:tr>
      <w:tr w:rsidR="007819CA" w14:paraId="544D6525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A37CA2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53F0E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Mantenibilidad </w:t>
            </w:r>
          </w:p>
        </w:tc>
      </w:tr>
      <w:tr w:rsidR="007819CA" w14:paraId="0FA48E2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E221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DFC565" w14:textId="4B209C9F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tener un producto estable y duradero se aplicará mantenimiento al programa de forma inmediata en caso de presentarse algún error o bug, por parte de los desarrolladores del programa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470C0E1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ED6B0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3063C8" w14:textId="5B952A01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aplicarían diferentes formas de mantenimiento como un 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tipo parche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actualizaciones semestrales, para mantener el programa siempre renovado.</w:t>
            </w:r>
          </w:p>
        </w:tc>
      </w:tr>
      <w:tr w:rsidR="007819CA" w14:paraId="26315BC4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A44DA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E44F32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E9A28F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21B557" w14:textId="450C0166" w:rsidR="007819CA" w:rsidRDefault="00DF5F5D" w:rsidP="00167302">
      <w:pPr>
        <w:pStyle w:val="Tabla"/>
      </w:pPr>
      <w:bookmarkStart w:id="95" w:name="_Toc82688750"/>
      <w:bookmarkStart w:id="96" w:name="_Toc82688795"/>
      <w:r>
        <w:t>Tabla N°21 - Requisitos no funcionales 5</w:t>
      </w:r>
      <w:bookmarkEnd w:id="95"/>
      <w:bookmarkEnd w:id="96"/>
    </w:p>
    <w:p w14:paraId="273693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aflruhkaqgt" w:colFirst="0" w:colLast="0"/>
      <w:bookmarkEnd w:id="97"/>
    </w:p>
    <w:p w14:paraId="73D437A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cum1vb3q1y8c" w:colFirst="0" w:colLast="0"/>
      <w:bookmarkEnd w:id="98"/>
    </w:p>
    <w:p w14:paraId="2F686A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02EA2839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CC45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E8081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RNF06.</w:t>
            </w:r>
          </w:p>
        </w:tc>
      </w:tr>
      <w:tr w:rsidR="007819CA" w14:paraId="239815C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15D53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A290C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Portabilidad</w:t>
            </w:r>
          </w:p>
        </w:tc>
      </w:tr>
      <w:tr w:rsidR="007819CA" w14:paraId="5ACFA8F5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89439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F219AB" w14:textId="3F5D037B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implementará una portabilidad del 90% del programa mediante el lenguaje CSS, para que así sea eficaz y rápido en el momento de hacer algún tipo de </w:t>
            </w:r>
            <w:proofErr w:type="spellStart"/>
            <w:r w:rsidR="00D02CA5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responsividad</w:t>
            </w:r>
            <w:proofErr w:type="spellEnd"/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1DECC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B91B82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52F215" w14:textId="6E5B4E83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poder realizar traslados a diferentes plataformas y entornos se aplicaría mediante códigos de CSS, ya que al ser una plataforma virtual tendría la facilidad de cambiar gracias a el diseño web responsive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12E53D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10E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50A7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95435E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b5vrmkbu0927" w:colFirst="0" w:colLast="0"/>
      <w:bookmarkEnd w:id="99"/>
    </w:p>
    <w:p w14:paraId="2EA4B8FC" w14:textId="7394A640" w:rsidR="007819CA" w:rsidRDefault="00DF5F5D" w:rsidP="00167302">
      <w:pPr>
        <w:pStyle w:val="Tabla"/>
      </w:pPr>
      <w:bookmarkStart w:id="100" w:name="_Toc82688751"/>
      <w:bookmarkStart w:id="101" w:name="_Toc82688796"/>
      <w:r>
        <w:t>Tabla N°22 - Requisitos no funcionales 6</w:t>
      </w:r>
      <w:bookmarkEnd w:id="100"/>
      <w:bookmarkEnd w:id="101"/>
    </w:p>
    <w:p w14:paraId="00595BE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27D49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142BC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E0680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04B71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F14E5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58318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10FE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7B5D5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9BA30" w14:textId="566832A8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6C4699" w14:textId="32DD472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08341" w14:textId="24B842C3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E5E6EA" w14:textId="4DD88210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27E9A" w14:textId="28BF84C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891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6332C5" w14:textId="643DFA0D" w:rsidR="007819CA" w:rsidRDefault="00DF5F5D" w:rsidP="00642E18">
      <w:pPr>
        <w:pStyle w:val="Titu2"/>
        <w:ind w:left="0"/>
      </w:pPr>
      <w:bookmarkStart w:id="102" w:name="_9xcbr667b6ko" w:colFirst="0" w:colLast="0"/>
      <w:bookmarkStart w:id="103" w:name="_Toc82688752"/>
      <w:bookmarkStart w:id="104" w:name="_Toc83064743"/>
      <w:bookmarkEnd w:id="102"/>
      <w:r>
        <w:lastRenderedPageBreak/>
        <w:t>DIAGRAMA CASOS DE USO</w:t>
      </w:r>
      <w:bookmarkEnd w:id="103"/>
      <w:bookmarkEnd w:id="104"/>
      <w:r>
        <w:t xml:space="preserve"> </w:t>
      </w:r>
    </w:p>
    <w:p w14:paraId="459F83C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F9628" w14:textId="4B4AFFB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verá el diagrama de casos de uso que tiene como funcionalidad la interacción de los usuarios en diversos casos y sus respectivas funcionalidades según los roles establecidos en la página.</w:t>
      </w:r>
    </w:p>
    <w:p w14:paraId="068031BC" w14:textId="77777777" w:rsidR="007819CA" w:rsidRDefault="00DF5F5D" w:rsidP="008A581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C0B20BB" wp14:editId="11F37549">
            <wp:extent cx="5731200" cy="6350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0AB6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D3B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0F04E" w14:textId="6AF7987F" w:rsidR="007819CA" w:rsidRDefault="008A5819" w:rsidP="00167302">
      <w:pPr>
        <w:pStyle w:val="Diagrama"/>
        <w:rPr>
          <w:b/>
        </w:rPr>
      </w:pPr>
      <w:bookmarkStart w:id="105" w:name="_Toc82688849"/>
      <w:r>
        <w:t>Diagrama N</w:t>
      </w:r>
      <w:r w:rsidR="00DF5F5D">
        <w:t>°1 - Diagrama de casos</w:t>
      </w:r>
      <w:bookmarkEnd w:id="105"/>
    </w:p>
    <w:p w14:paraId="4C354B08" w14:textId="77777777" w:rsidR="007819CA" w:rsidRDefault="007819CA" w:rsidP="008A581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5F7CE" w14:textId="65549D23" w:rsidR="007819CA" w:rsidRPr="00A711F2" w:rsidRDefault="00DF5F5D" w:rsidP="00642E18">
      <w:pPr>
        <w:pStyle w:val="Titu2"/>
        <w:ind w:left="0"/>
      </w:pPr>
      <w:bookmarkStart w:id="106" w:name="_7rcy6fmofnqd" w:colFirst="0" w:colLast="0"/>
      <w:bookmarkStart w:id="107" w:name="_Toc82688753"/>
      <w:bookmarkStart w:id="108" w:name="_Toc83064744"/>
      <w:bookmarkEnd w:id="106"/>
      <w:r>
        <w:lastRenderedPageBreak/>
        <w:t>MODELO LÓGICO DE DATOS</w:t>
      </w:r>
      <w:bookmarkStart w:id="109" w:name="_9e5cdyhfnytw" w:colFirst="0" w:colLast="0"/>
      <w:bookmarkEnd w:id="107"/>
      <w:bookmarkEnd w:id="108"/>
      <w:bookmarkEnd w:id="109"/>
    </w:p>
    <w:p w14:paraId="7950503B" w14:textId="3F09102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verán el modelo lógico que pretende establecer el funcionamiento de la página web dando a conocer los roles y uso de los usuarios con la página web, dando a conocer las diversas funcionalidades que tendrán y no podrán acceder según su rol en la página.</w:t>
      </w:r>
    </w:p>
    <w:p w14:paraId="1922E2B1" w14:textId="12153492" w:rsidR="007819CA" w:rsidRDefault="009264B9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206EC4E" wp14:editId="05ACE6D8">
            <wp:extent cx="6412729" cy="314706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921" cy="315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727F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B855F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C5D64B" w14:textId="77777777" w:rsidR="007819CA" w:rsidRDefault="007819CA" w:rsidP="00167302">
      <w:pPr>
        <w:pStyle w:val="Diagrama"/>
      </w:pPr>
    </w:p>
    <w:p w14:paraId="0CBAC9A0" w14:textId="55142A21" w:rsidR="007819CA" w:rsidRDefault="008A5819" w:rsidP="00167302">
      <w:pPr>
        <w:pStyle w:val="Diagrama"/>
      </w:pPr>
      <w:bookmarkStart w:id="110" w:name="_Toc82688850"/>
      <w:r>
        <w:t>Diagrama N</w:t>
      </w:r>
      <w:r w:rsidR="00DF5F5D">
        <w:t>°2 - Diagrama de clases</w:t>
      </w:r>
      <w:bookmarkEnd w:id="110"/>
    </w:p>
    <w:p w14:paraId="74D5B27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2BCFE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A602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7683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A565B1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ADFD6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A9F8D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BC758C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F6581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9E819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D39E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3C6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636A4" w14:textId="552098FA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9849D" w14:textId="4281540D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824877" w14:textId="7F2303F3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5B71E4" w14:textId="382D3855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D6DC23" w14:textId="02C7FA98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E53E75" w14:textId="1199F2EA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8AE68" w14:textId="77777777" w:rsidR="009264B9" w:rsidRDefault="009264B9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19DBD1" w14:textId="77777777" w:rsidR="007819CA" w:rsidRDefault="007819CA" w:rsidP="00832F7A">
      <w:bookmarkStart w:id="111" w:name="_hei50p5xu0w8" w:colFirst="0" w:colLast="0"/>
      <w:bookmarkEnd w:id="111"/>
    </w:p>
    <w:p w14:paraId="4112CF5F" w14:textId="28CE9168" w:rsidR="007819CA" w:rsidRDefault="00DF5F5D" w:rsidP="00642E18">
      <w:pPr>
        <w:pStyle w:val="Titu2"/>
        <w:ind w:left="0"/>
      </w:pPr>
      <w:bookmarkStart w:id="112" w:name="_ktvmwk9oho6z" w:colFirst="0" w:colLast="0"/>
      <w:bookmarkStart w:id="113" w:name="_Toc82688754"/>
      <w:bookmarkStart w:id="114" w:name="_Toc83064745"/>
      <w:bookmarkEnd w:id="112"/>
      <w:r>
        <w:lastRenderedPageBreak/>
        <w:t xml:space="preserve">MODELO </w:t>
      </w:r>
      <w:bookmarkEnd w:id="113"/>
      <w:bookmarkEnd w:id="114"/>
      <w:r w:rsidR="002D1D8F">
        <w:t>RELACIONAL</w:t>
      </w:r>
    </w:p>
    <w:p w14:paraId="09AA3F77" w14:textId="77777777" w:rsidR="007819CA" w:rsidRDefault="007819CA">
      <w:pPr>
        <w:rPr>
          <w:sz w:val="24"/>
          <w:szCs w:val="24"/>
        </w:rPr>
      </w:pPr>
    </w:p>
    <w:p w14:paraId="63516470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visualizar el diagrama modelo entidad relación de la base de datos del proyecto, en el cual se hace notar los datos que son nulos, únicos entre otros.</w:t>
      </w:r>
    </w:p>
    <w:p w14:paraId="4486FCF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39F99" w14:textId="050A912E" w:rsidR="007819CA" w:rsidRDefault="00697FC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97FCC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01704E08" wp14:editId="46AE2CA4">
            <wp:extent cx="5733415" cy="2844165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DF1" w14:textId="77777777" w:rsidR="007819CA" w:rsidRDefault="007819CA" w:rsidP="00167302">
      <w:pPr>
        <w:pStyle w:val="Diagrama"/>
        <w:jc w:val="left"/>
      </w:pPr>
    </w:p>
    <w:p w14:paraId="066A58B7" w14:textId="1E6DA3B8" w:rsidR="007819CA" w:rsidRDefault="00DF5F5D" w:rsidP="00167302">
      <w:pPr>
        <w:pStyle w:val="Diagrama"/>
      </w:pPr>
      <w:bookmarkStart w:id="115" w:name="_Toc82688851"/>
      <w:r>
        <w:t>Diagrama N°3 - Diagrama modelo entidad relación</w:t>
      </w:r>
      <w:bookmarkEnd w:id="115"/>
    </w:p>
    <w:p w14:paraId="38DA26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11E9F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488D7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873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2CDB2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011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0C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82B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E2F4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F871E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36DD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E1EE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BF25A" w14:textId="77777777" w:rsidR="007819CA" w:rsidRDefault="007819CA" w:rsidP="00644E0C">
      <w:bookmarkStart w:id="116" w:name="_ffrapwki0ry9" w:colFirst="0" w:colLast="0"/>
      <w:bookmarkEnd w:id="116"/>
    </w:p>
    <w:p w14:paraId="073D4C60" w14:textId="5CB92DE7" w:rsidR="007819CA" w:rsidRDefault="00DF5F5D" w:rsidP="00642E18">
      <w:pPr>
        <w:pStyle w:val="Titu2"/>
        <w:ind w:left="0"/>
      </w:pPr>
      <w:bookmarkStart w:id="117" w:name="_8s8r9m68snyp" w:colFirst="0" w:colLast="0"/>
      <w:bookmarkStart w:id="118" w:name="_Toc82688755"/>
      <w:bookmarkStart w:id="119" w:name="_Toc83064746"/>
      <w:bookmarkEnd w:id="117"/>
      <w:r>
        <w:lastRenderedPageBreak/>
        <w:t>NORMALIZACIÓN DEL MODELO ENTIDAD RELACIÓN</w:t>
      </w:r>
      <w:bookmarkEnd w:id="118"/>
      <w:bookmarkEnd w:id="119"/>
    </w:p>
    <w:p w14:paraId="55A7C502" w14:textId="22F362AD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4461068" wp14:editId="1EF04CF6">
            <wp:extent cx="3674765" cy="581501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65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C5316B" wp14:editId="25BF1A96">
            <wp:extent cx="3688307" cy="1852683"/>
            <wp:effectExtent l="0" t="0" r="7620" b="0"/>
            <wp:docPr id="16" name="image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3"/>
                    <a:srcRect l="-458" t="315" r="1233" b="-174"/>
                    <a:stretch/>
                  </pic:blipFill>
                  <pic:spPr bwMode="auto">
                    <a:xfrm>
                      <a:off x="0" y="0"/>
                      <a:ext cx="3764375" cy="189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D4B2E" w14:textId="1A8F7E28" w:rsidR="00697FCC" w:rsidRDefault="00697FC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97FCC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0DE78D24" wp14:editId="0D35F8AD">
            <wp:extent cx="3520440" cy="354953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9666" cy="36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B8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CF064F" w14:textId="14879DF3" w:rsidR="007819CA" w:rsidRDefault="00DF5F5D" w:rsidP="00167302">
      <w:pPr>
        <w:pStyle w:val="Tabla"/>
        <w:rPr>
          <w:b/>
        </w:rPr>
      </w:pPr>
      <w:bookmarkStart w:id="120" w:name="_Toc82688756"/>
      <w:bookmarkStart w:id="121" w:name="_Toc82688797"/>
      <w:r>
        <w:t>Tabla N</w:t>
      </w:r>
      <w:r w:rsidR="00D80586">
        <w:t>°</w:t>
      </w:r>
      <w:r>
        <w:t>23 - Normalización de modelo entidad relación</w:t>
      </w:r>
      <w:bookmarkEnd w:id="120"/>
      <w:bookmarkEnd w:id="121"/>
    </w:p>
    <w:p w14:paraId="733209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B09B2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9D3671" w14:textId="2AE28060" w:rsidR="00644E0C" w:rsidRDefault="00DF5F5D" w:rsidP="00642E18">
      <w:pPr>
        <w:pStyle w:val="Titu2"/>
        <w:ind w:left="0"/>
      </w:pPr>
      <w:bookmarkStart w:id="122" w:name="_ghnid5hpct2t" w:colFirst="0" w:colLast="0"/>
      <w:bookmarkStart w:id="123" w:name="_Toc82688757"/>
      <w:bookmarkStart w:id="124" w:name="_Toc83064747"/>
      <w:bookmarkEnd w:id="122"/>
      <w:r>
        <w:t>DICCIONARIO BASE DE DATOS</w:t>
      </w:r>
      <w:bookmarkEnd w:id="123"/>
      <w:bookmarkEnd w:id="124"/>
    </w:p>
    <w:p w14:paraId="4E63B1EC" w14:textId="5B647B87" w:rsidR="00644E0C" w:rsidRDefault="00644E0C" w:rsidP="00D8058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90B944" wp14:editId="3B0D5F63">
                <wp:extent cx="304800" cy="304800"/>
                <wp:effectExtent l="0" t="0" r="0" b="0"/>
                <wp:docPr id="32" name="Rectángulo 32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CD359" id="Rectángulo 32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BWu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F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1WBWu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C892B36" wp14:editId="2595318E">
                <wp:extent cx="304800" cy="304800"/>
                <wp:effectExtent l="0" t="0" r="0" b="0"/>
                <wp:docPr id="33" name="Rectángulo 33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18867" id="Rectángulo 33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M3VRX/YBAADSAwAADgAAAAAAAAAAAAAAAAAuAgAAZHJzL2Uy&#10;b0RvYy54bWxQSwECLQAUAAYACAAAACEATKDpLNgAAAADAQAADwAAAAAAAAAAAAAAAABQ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D57DE81" wp14:editId="51A48475">
                <wp:extent cx="304800" cy="304800"/>
                <wp:effectExtent l="0" t="0" r="0" b="0"/>
                <wp:docPr id="34" name="Rectángulo 34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AAB4" id="Rectángulo 34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7k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l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ivx7k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Pr="00644E0C">
        <w:rPr>
          <w:noProof/>
        </w:rPr>
        <w:drawing>
          <wp:inline distT="0" distB="0" distL="0" distR="0" wp14:anchorId="38E3E3CD" wp14:editId="762D6AFB">
            <wp:extent cx="5733415" cy="7844790"/>
            <wp:effectExtent l="0" t="0" r="635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C341" w14:textId="0249DBC9" w:rsidR="007819CA" w:rsidRDefault="00644E0C" w:rsidP="00644E0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19790CCE" wp14:editId="0BF3E6A4">
            <wp:extent cx="5733415" cy="8298180"/>
            <wp:effectExtent l="0" t="0" r="635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0BD" w14:textId="77472B65" w:rsidR="007819CA" w:rsidRDefault="003F64D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F64D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302D74F8" wp14:editId="0A9E559D">
            <wp:extent cx="5371683" cy="4358640"/>
            <wp:effectExtent l="0" t="0" r="63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0363" cy="43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A6D9" w14:textId="2B15455E" w:rsidR="003F64D8" w:rsidRDefault="003F64D8" w:rsidP="000072CC">
      <w:pPr>
        <w:spacing w:line="240" w:lineRule="auto"/>
        <w:ind w:left="720" w:hanging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F64D8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A12DF0B" wp14:editId="4D57F7E1">
            <wp:extent cx="5235371" cy="440436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361" cy="44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8A41" w14:textId="7F2F61B7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251F497C" wp14:editId="2AD1D2ED">
            <wp:extent cx="5733415" cy="8494395"/>
            <wp:effectExtent l="0" t="0" r="63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746" w14:textId="398E748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3756A" w14:textId="50DC5BFE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C4D4E" w14:textId="6B735DAC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E9576" w14:textId="1DB2D33E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32F7A">
        <w:rPr>
          <w:noProof/>
        </w:rPr>
        <w:drawing>
          <wp:inline distT="0" distB="0" distL="0" distR="0" wp14:anchorId="705EA3A6" wp14:editId="1FF7F2AC">
            <wp:extent cx="5733415" cy="3691255"/>
            <wp:effectExtent l="0" t="0" r="63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776" w14:textId="53C9CC34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1B187" w14:textId="57C4A2CA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747BF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C43FD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21324" w14:textId="31C33092" w:rsidR="007819CA" w:rsidRDefault="00DF5F5D" w:rsidP="00167302">
      <w:pPr>
        <w:pStyle w:val="Tabla"/>
        <w:rPr>
          <w:b/>
        </w:rPr>
      </w:pPr>
      <w:bookmarkStart w:id="125" w:name="_Toc82688758"/>
      <w:bookmarkStart w:id="126" w:name="_Toc82688798"/>
      <w:r>
        <w:t>Tabla N°24 - Diccionario base de datos</w:t>
      </w:r>
      <w:bookmarkEnd w:id="125"/>
      <w:bookmarkEnd w:id="126"/>
    </w:p>
    <w:p w14:paraId="763525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EB51D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AECE6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318C5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23C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2127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C8F3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E2AC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8C2EA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E650A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1C36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A3310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B7EE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03C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5CE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179B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079DA1" w14:textId="0625652A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6A3F8" w14:textId="23E05A71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A563F" w14:textId="77777777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36E0C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A5ACE" w14:textId="52D9B52C" w:rsidR="007819CA" w:rsidRDefault="00DF5F5D" w:rsidP="00642E18">
      <w:pPr>
        <w:pStyle w:val="Titu2"/>
        <w:ind w:left="0"/>
      </w:pPr>
      <w:bookmarkStart w:id="127" w:name="_b1igeyhclc4v" w:colFirst="0" w:colLast="0"/>
      <w:bookmarkStart w:id="128" w:name="_Toc82688759"/>
      <w:bookmarkStart w:id="129" w:name="_Toc83064748"/>
      <w:bookmarkEnd w:id="127"/>
      <w:r>
        <w:lastRenderedPageBreak/>
        <w:t>DIAGRAMA DE DISTRIBUCIÓN</w:t>
      </w:r>
      <w:bookmarkEnd w:id="128"/>
      <w:bookmarkEnd w:id="129"/>
      <w:r>
        <w:t xml:space="preserve"> </w:t>
      </w:r>
    </w:p>
    <w:p w14:paraId="545A7E3B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A97EC4" w14:textId="77608B0F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presenta el diagrama de distribución de SOE en el cual se puede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visualizar 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disposición física de los distintos nodos que componen un sistema y el reparto de los componentes sobre dichos nodos</w:t>
      </w:r>
    </w:p>
    <w:p w14:paraId="3770FD2B" w14:textId="147D6820" w:rsidR="007819CA" w:rsidRDefault="0011638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163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A103E43" wp14:editId="5AB25AD7">
            <wp:extent cx="6057466" cy="3208867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2061" cy="32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3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2C943F" w14:textId="77777777" w:rsidR="007819CA" w:rsidRDefault="007819CA" w:rsidP="00167302">
      <w:pPr>
        <w:pStyle w:val="Diagrama"/>
      </w:pPr>
    </w:p>
    <w:p w14:paraId="1A3FF9C0" w14:textId="77777777" w:rsidR="007819CA" w:rsidRDefault="00DF5F5D" w:rsidP="00167302">
      <w:pPr>
        <w:pStyle w:val="Diagrama"/>
      </w:pPr>
      <w:bookmarkStart w:id="130" w:name="_Toc82688852"/>
      <w:proofErr w:type="gramStart"/>
      <w:r>
        <w:t xml:space="preserve">Diagrama  </w:t>
      </w:r>
      <w:proofErr w:type="spellStart"/>
      <w:r>
        <w:t>N</w:t>
      </w:r>
      <w:proofErr w:type="gramEnd"/>
      <w:r>
        <w:t>°</w:t>
      </w:r>
      <w:proofErr w:type="spellEnd"/>
      <w:r>
        <w:t xml:space="preserve"> 4 - Diagrama de distribución</w:t>
      </w:r>
      <w:bookmarkEnd w:id="130"/>
    </w:p>
    <w:p w14:paraId="235CEB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19D8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51C7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19B3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D016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FB6D2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7A63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CFA00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A506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2A898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BF1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EC2C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317D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5B0BA" w14:textId="512E091D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20878E" w14:textId="069BFC18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22CF6E" w14:textId="377C76F8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CD0ED" w14:textId="6417DCDA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807F5A" w14:textId="77777777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9996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3093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3D8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F39F8D" w14:textId="1C1CC0C4" w:rsidR="007819CA" w:rsidRDefault="00DF5F5D" w:rsidP="00642E18">
      <w:pPr>
        <w:pStyle w:val="Titu2"/>
        <w:ind w:left="0"/>
      </w:pPr>
      <w:bookmarkStart w:id="131" w:name="_l38nw0r2liuc" w:colFirst="0" w:colLast="0"/>
      <w:bookmarkStart w:id="132" w:name="_Toc82688760"/>
      <w:bookmarkStart w:id="133" w:name="_Toc83064749"/>
      <w:bookmarkEnd w:id="131"/>
      <w:r>
        <w:lastRenderedPageBreak/>
        <w:t>MUCK UPS</w:t>
      </w:r>
      <w:bookmarkEnd w:id="132"/>
      <w:bookmarkEnd w:id="133"/>
    </w:p>
    <w:p w14:paraId="0CBB0ADE" w14:textId="23FECE93" w:rsidR="007819CA" w:rsidRPr="008C262D" w:rsidRDefault="00DF5F5D" w:rsidP="008C262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mostramos los prototipos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ups planteados para el proyecto</w:t>
      </w:r>
    </w:p>
    <w:p w14:paraId="43406CA6" w14:textId="06002BE1" w:rsidR="007819CA" w:rsidRPr="00167302" w:rsidRDefault="00DF5F5D" w:rsidP="008C262D">
      <w:pPr>
        <w:pStyle w:val="Sub2"/>
      </w:pPr>
      <w:bookmarkStart w:id="134" w:name="_frdo44t4l5xp" w:colFirst="0" w:colLast="0"/>
      <w:bookmarkStart w:id="135" w:name="_Toc83064750"/>
      <w:bookmarkEnd w:id="134"/>
      <w:r>
        <w:t>Prototipo pantalla inicio de sesión e información</w:t>
      </w:r>
      <w:bookmarkEnd w:id="135"/>
    </w:p>
    <w:p w14:paraId="1995047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D8C26A" w14:textId="77777777" w:rsidR="007819CA" w:rsidRDefault="00DF5F5D" w:rsidP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61FB1EB" wp14:editId="58F93107">
            <wp:extent cx="5595938" cy="377503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75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7220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D1C90D" w14:textId="77777777" w:rsidR="007819CA" w:rsidRDefault="007819CA" w:rsidP="00167302">
      <w:pPr>
        <w:pStyle w:val="Diagrama"/>
      </w:pPr>
    </w:p>
    <w:p w14:paraId="67EE1673" w14:textId="26FA9D9E" w:rsidR="007819CA" w:rsidRDefault="00D80586" w:rsidP="008C262D">
      <w:pPr>
        <w:pStyle w:val="Diagrama"/>
      </w:pPr>
      <w:bookmarkStart w:id="136" w:name="_Toc82688853"/>
      <w:r>
        <w:t>Diagrama N</w:t>
      </w:r>
      <w:r w:rsidR="00DF5F5D">
        <w:t xml:space="preserve">°5 - </w:t>
      </w:r>
      <w:proofErr w:type="spellStart"/>
      <w:r w:rsidR="00DF5F5D">
        <w:t>Muck</w:t>
      </w:r>
      <w:proofErr w:type="spellEnd"/>
      <w:r w:rsidR="00DF5F5D">
        <w:t xml:space="preserve"> ups inicio de sesión e información</w:t>
      </w:r>
      <w:bookmarkEnd w:id="136"/>
    </w:p>
    <w:p w14:paraId="4305A906" w14:textId="4B323401" w:rsidR="00A12A44" w:rsidRDefault="00A12A44" w:rsidP="008C262D">
      <w:pPr>
        <w:pStyle w:val="Diagrama"/>
      </w:pPr>
    </w:p>
    <w:p w14:paraId="6001E89F" w14:textId="444608EF" w:rsidR="00A12A44" w:rsidRDefault="00A12A44" w:rsidP="008C262D">
      <w:pPr>
        <w:pStyle w:val="Diagrama"/>
      </w:pPr>
    </w:p>
    <w:p w14:paraId="4DD18540" w14:textId="79F1CC93" w:rsidR="00A12A44" w:rsidRDefault="00A12A44" w:rsidP="008C262D">
      <w:pPr>
        <w:pStyle w:val="Diagrama"/>
      </w:pPr>
    </w:p>
    <w:p w14:paraId="4C422BEC" w14:textId="219BD4C7" w:rsidR="00A12A44" w:rsidRDefault="00A12A44" w:rsidP="008C262D">
      <w:pPr>
        <w:pStyle w:val="Diagrama"/>
      </w:pPr>
    </w:p>
    <w:p w14:paraId="723E9A2D" w14:textId="66AD9FEA" w:rsidR="00A12A44" w:rsidRDefault="00A12A44" w:rsidP="008C262D">
      <w:pPr>
        <w:pStyle w:val="Diagrama"/>
      </w:pPr>
    </w:p>
    <w:p w14:paraId="2DDCBFAE" w14:textId="08B250BA" w:rsidR="00A12A44" w:rsidRDefault="00A12A44" w:rsidP="008C262D">
      <w:pPr>
        <w:pStyle w:val="Diagrama"/>
      </w:pPr>
    </w:p>
    <w:p w14:paraId="3BCFB33B" w14:textId="2A1BB919" w:rsidR="00A12A44" w:rsidRDefault="00A12A44" w:rsidP="008C262D">
      <w:pPr>
        <w:pStyle w:val="Diagrama"/>
      </w:pPr>
    </w:p>
    <w:p w14:paraId="0498C5AF" w14:textId="73E476A1" w:rsidR="00A12A44" w:rsidRDefault="00A12A44" w:rsidP="008C262D">
      <w:pPr>
        <w:pStyle w:val="Diagrama"/>
      </w:pPr>
    </w:p>
    <w:p w14:paraId="1EA7F733" w14:textId="2CC32AFB" w:rsidR="00A12A44" w:rsidRDefault="00A12A44" w:rsidP="008C262D">
      <w:pPr>
        <w:pStyle w:val="Diagrama"/>
      </w:pPr>
    </w:p>
    <w:p w14:paraId="5654B5A6" w14:textId="0AC992AD" w:rsidR="00A12A44" w:rsidRDefault="00A12A44" w:rsidP="008C262D">
      <w:pPr>
        <w:pStyle w:val="Diagrama"/>
      </w:pPr>
    </w:p>
    <w:p w14:paraId="720CA381" w14:textId="69E96F97" w:rsidR="00A12A44" w:rsidRDefault="00A12A44" w:rsidP="008C262D">
      <w:pPr>
        <w:pStyle w:val="Diagrama"/>
      </w:pPr>
    </w:p>
    <w:p w14:paraId="3B6AEB11" w14:textId="0FC8C4A5" w:rsidR="00A12A44" w:rsidRDefault="00A12A44" w:rsidP="008C262D">
      <w:pPr>
        <w:pStyle w:val="Diagrama"/>
      </w:pPr>
    </w:p>
    <w:p w14:paraId="242C9CC6" w14:textId="5E871F8F" w:rsidR="00A12A44" w:rsidRDefault="00A12A44" w:rsidP="008C262D">
      <w:pPr>
        <w:pStyle w:val="Diagrama"/>
      </w:pPr>
    </w:p>
    <w:p w14:paraId="00D2A3AB" w14:textId="2BDD8E1F" w:rsidR="00A12A44" w:rsidRDefault="00A12A44" w:rsidP="008C262D">
      <w:pPr>
        <w:pStyle w:val="Diagrama"/>
      </w:pPr>
    </w:p>
    <w:p w14:paraId="6DA1FB2D" w14:textId="7A2DD05D" w:rsidR="00A12A44" w:rsidRDefault="00A12A44" w:rsidP="008C262D">
      <w:pPr>
        <w:pStyle w:val="Diagrama"/>
      </w:pPr>
    </w:p>
    <w:p w14:paraId="4A9F6E4E" w14:textId="77777777" w:rsidR="00A12A44" w:rsidRPr="008C262D" w:rsidRDefault="00A12A44" w:rsidP="008C262D">
      <w:pPr>
        <w:pStyle w:val="Diagrama"/>
      </w:pPr>
    </w:p>
    <w:p w14:paraId="33E01EA2" w14:textId="63C45674" w:rsidR="007819CA" w:rsidRDefault="00DF5F5D" w:rsidP="008C262D">
      <w:pPr>
        <w:pStyle w:val="Sub2"/>
      </w:pPr>
      <w:bookmarkStart w:id="137" w:name="_uo0l78aozqvh" w:colFirst="0" w:colLast="0"/>
      <w:bookmarkStart w:id="138" w:name="_Toc83064751"/>
      <w:bookmarkEnd w:id="137"/>
      <w:r>
        <w:lastRenderedPageBreak/>
        <w:t>Prototipo pantalla inicio de información</w:t>
      </w:r>
      <w:bookmarkEnd w:id="138"/>
    </w:p>
    <w:p w14:paraId="3803F30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067D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DABD45" wp14:editId="649BF733">
            <wp:extent cx="5149688" cy="784323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688" cy="784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D1B7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448FF0" w14:textId="7E5C194A" w:rsidR="007819CA" w:rsidRDefault="00D80586" w:rsidP="008C262D">
      <w:pPr>
        <w:pStyle w:val="Diagrama"/>
      </w:pPr>
      <w:bookmarkStart w:id="139" w:name="_Toc82688854"/>
      <w:r>
        <w:t>Diagrama N</w:t>
      </w:r>
      <w:r w:rsidR="00DF5F5D">
        <w:t xml:space="preserve">°6 - </w:t>
      </w:r>
      <w:proofErr w:type="spellStart"/>
      <w:r w:rsidR="00DF5F5D">
        <w:t>Muck</w:t>
      </w:r>
      <w:proofErr w:type="spellEnd"/>
      <w:r w:rsidR="00DF5F5D">
        <w:t xml:space="preserve"> ups inicio de información</w:t>
      </w:r>
      <w:bookmarkEnd w:id="139"/>
    </w:p>
    <w:p w14:paraId="526C269F" w14:textId="77777777" w:rsidR="00A12A44" w:rsidRDefault="00A12A44" w:rsidP="008C262D">
      <w:pPr>
        <w:pStyle w:val="Diagrama"/>
        <w:rPr>
          <w:b/>
        </w:rPr>
      </w:pPr>
    </w:p>
    <w:p w14:paraId="133FB73E" w14:textId="3AD7B2D0" w:rsidR="007819CA" w:rsidRPr="00A12A44" w:rsidRDefault="00DF5F5D" w:rsidP="00A12A44">
      <w:pPr>
        <w:pStyle w:val="Sub2"/>
      </w:pPr>
      <w:bookmarkStart w:id="140" w:name="_noibmu1wd33p" w:colFirst="0" w:colLast="0"/>
      <w:bookmarkStart w:id="141" w:name="_Toc83064752"/>
      <w:bookmarkEnd w:id="140"/>
      <w:r>
        <w:lastRenderedPageBreak/>
        <w:t xml:space="preserve">Prototipo pantalla registro </w:t>
      </w:r>
      <w:r w:rsidR="008C262D">
        <w:t>prematricula</w:t>
      </w:r>
      <w:bookmarkEnd w:id="141"/>
      <w:r>
        <w:t xml:space="preserve"> </w:t>
      </w:r>
    </w:p>
    <w:p w14:paraId="0E65893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CAAB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675889" wp14:editId="6DBC6705">
            <wp:extent cx="5470530" cy="3048967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530" cy="304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EE64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0CF66" w14:textId="7F02EC0C" w:rsidR="007819CA" w:rsidRDefault="00DF5F5D" w:rsidP="008C262D">
      <w:pPr>
        <w:pStyle w:val="Diagrama"/>
      </w:pPr>
      <w:bookmarkStart w:id="142" w:name="_Toc82688855"/>
      <w:r>
        <w:t xml:space="preserve">Diagrama N°7 - </w:t>
      </w:r>
      <w:proofErr w:type="spellStart"/>
      <w:r>
        <w:t>Muck</w:t>
      </w:r>
      <w:proofErr w:type="spellEnd"/>
      <w:r>
        <w:t xml:space="preserve"> ups </w:t>
      </w:r>
      <w:bookmarkStart w:id="143" w:name="_9lixzlkjq55y" w:colFirst="0" w:colLast="0"/>
      <w:bookmarkEnd w:id="142"/>
      <w:bookmarkEnd w:id="143"/>
      <w:r w:rsidR="00D80586">
        <w:t>prematricula</w:t>
      </w:r>
    </w:p>
    <w:p w14:paraId="0A716DCD" w14:textId="71880EBB" w:rsidR="007819CA" w:rsidRDefault="00DF5F5D" w:rsidP="008C262D">
      <w:pPr>
        <w:pStyle w:val="Sub2"/>
      </w:pPr>
      <w:bookmarkStart w:id="144" w:name="_19gz5e20pxa" w:colFirst="0" w:colLast="0"/>
      <w:bookmarkStart w:id="145" w:name="_Toc83064753"/>
      <w:bookmarkEnd w:id="144"/>
      <w:r>
        <w:t>Prototipo pantalla inicio de sesión</w:t>
      </w:r>
      <w:bookmarkEnd w:id="145"/>
    </w:p>
    <w:p w14:paraId="3C8DFA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9C18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2958A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C91031" wp14:editId="0F7F1EDD">
            <wp:extent cx="5523839" cy="3033266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39" cy="3033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90C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1B3E8" w14:textId="17A52A3D" w:rsidR="007819CA" w:rsidRDefault="00DF5F5D" w:rsidP="008C262D">
      <w:pPr>
        <w:pStyle w:val="Diagrama"/>
        <w:rPr>
          <w:b/>
        </w:rPr>
      </w:pPr>
      <w:bookmarkStart w:id="146" w:name="_Toc82688856"/>
      <w:r>
        <w:t xml:space="preserve">Diagrama N°8 - </w:t>
      </w:r>
      <w:proofErr w:type="spellStart"/>
      <w:r>
        <w:t>Muck</w:t>
      </w:r>
      <w:proofErr w:type="spellEnd"/>
      <w:r>
        <w:t xml:space="preserve"> ups inicio de sesión</w:t>
      </w:r>
      <w:bookmarkEnd w:id="146"/>
    </w:p>
    <w:p w14:paraId="524F72B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49B4CD" w14:textId="0BC498AA" w:rsidR="007819CA" w:rsidRPr="00A12A44" w:rsidRDefault="00DF5F5D" w:rsidP="00A12A44">
      <w:pPr>
        <w:pStyle w:val="Sub2"/>
      </w:pPr>
      <w:bookmarkStart w:id="147" w:name="_wyb5dcvx5xef" w:colFirst="0" w:colLast="0"/>
      <w:bookmarkStart w:id="148" w:name="_Toc83064754"/>
      <w:bookmarkEnd w:id="147"/>
      <w:r>
        <w:lastRenderedPageBreak/>
        <w:t>Prototipo pantalla principal al iniciar sesión</w:t>
      </w:r>
      <w:bookmarkEnd w:id="148"/>
    </w:p>
    <w:p w14:paraId="0BA9D4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5366A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CFCFE4" wp14:editId="31671BDF">
            <wp:extent cx="6296442" cy="7870552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442" cy="787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6B2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13052" w14:textId="05F37C4C" w:rsidR="007819CA" w:rsidRDefault="00DF5F5D" w:rsidP="008C262D">
      <w:pPr>
        <w:pStyle w:val="Diagrama"/>
        <w:rPr>
          <w:b/>
        </w:rPr>
      </w:pPr>
      <w:bookmarkStart w:id="149" w:name="_Toc82688857"/>
      <w:r>
        <w:t xml:space="preserve">Diagrama N°9 - </w:t>
      </w:r>
      <w:proofErr w:type="spellStart"/>
      <w:r>
        <w:t>Muck</w:t>
      </w:r>
      <w:proofErr w:type="spellEnd"/>
      <w:r>
        <w:t xml:space="preserve"> ups pantalla principal al iniciar sesión</w:t>
      </w:r>
      <w:bookmarkEnd w:id="149"/>
    </w:p>
    <w:p w14:paraId="60B7B0B3" w14:textId="168A7E59" w:rsidR="007819CA" w:rsidRDefault="00DF5F5D" w:rsidP="008C262D">
      <w:pPr>
        <w:pStyle w:val="Sub2"/>
      </w:pPr>
      <w:bookmarkStart w:id="150" w:name="_93c3g5rzt6vk" w:colFirst="0" w:colLast="0"/>
      <w:bookmarkStart w:id="151" w:name="_Toc83064755"/>
      <w:bookmarkEnd w:id="150"/>
      <w:r>
        <w:lastRenderedPageBreak/>
        <w:t>Prototipo pantalla observador</w:t>
      </w:r>
      <w:bookmarkEnd w:id="151"/>
    </w:p>
    <w:p w14:paraId="3ACCD0DD" w14:textId="77777777" w:rsidR="007819CA" w:rsidRDefault="007819CA" w:rsidP="008C262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5746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A4FCC5" wp14:editId="63820BB3">
            <wp:extent cx="5731200" cy="73152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1E5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7BD0E" w14:textId="77777777" w:rsidR="007819CA" w:rsidRDefault="007819CA" w:rsidP="00A12A44">
      <w:pPr>
        <w:pStyle w:val="Diagrama"/>
      </w:pPr>
    </w:p>
    <w:p w14:paraId="57B60484" w14:textId="78C7B69A" w:rsidR="007819CA" w:rsidRPr="008C262D" w:rsidRDefault="00DF5F5D" w:rsidP="00A12A44">
      <w:pPr>
        <w:pStyle w:val="Diagrama"/>
      </w:pPr>
      <w:bookmarkStart w:id="152" w:name="_Toc82688858"/>
      <w:r>
        <w:t xml:space="preserve">Diagrama N°10 - </w:t>
      </w:r>
      <w:proofErr w:type="spellStart"/>
      <w:r>
        <w:t>Muck</w:t>
      </w:r>
      <w:proofErr w:type="spellEnd"/>
      <w:r>
        <w:t xml:space="preserve"> ups Observador</w:t>
      </w:r>
      <w:bookmarkStart w:id="153" w:name="_9blo2jt8epj5" w:colFirst="0" w:colLast="0"/>
      <w:bookmarkEnd w:id="152"/>
      <w:bookmarkEnd w:id="153"/>
    </w:p>
    <w:p w14:paraId="7CD82706" w14:textId="030074E1" w:rsidR="007819CA" w:rsidRPr="008C262D" w:rsidRDefault="00DF5F5D" w:rsidP="008C262D">
      <w:pPr>
        <w:pStyle w:val="Sub2"/>
      </w:pPr>
      <w:bookmarkStart w:id="154" w:name="_sgkuzg4bpi6q" w:colFirst="0" w:colLast="0"/>
      <w:bookmarkStart w:id="155" w:name="_Toc83064756"/>
      <w:bookmarkEnd w:id="154"/>
      <w:r>
        <w:lastRenderedPageBreak/>
        <w:t>Prototipo pantalla consultar horarios</w:t>
      </w:r>
      <w:bookmarkEnd w:id="155"/>
    </w:p>
    <w:p w14:paraId="0B5E00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CAB1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7AEB8" wp14:editId="34C67068">
            <wp:extent cx="5244938" cy="80768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807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D4F34" w14:textId="77777777" w:rsidR="007819CA" w:rsidRDefault="007819CA" w:rsidP="00A12A44">
      <w:pPr>
        <w:pStyle w:val="Diagrama"/>
      </w:pPr>
    </w:p>
    <w:p w14:paraId="18E4454D" w14:textId="60046823" w:rsidR="007819CA" w:rsidRDefault="00DF5F5D" w:rsidP="00A12A44">
      <w:pPr>
        <w:pStyle w:val="Diagrama"/>
      </w:pPr>
      <w:r>
        <w:tab/>
      </w:r>
      <w:bookmarkStart w:id="156" w:name="_Toc82688859"/>
      <w:r>
        <w:t xml:space="preserve">Diagrama N°11 - </w:t>
      </w:r>
      <w:proofErr w:type="spellStart"/>
      <w:r>
        <w:t>Muck</w:t>
      </w:r>
      <w:proofErr w:type="spellEnd"/>
      <w:r>
        <w:t xml:space="preserve"> ups consultar horarios</w:t>
      </w:r>
      <w:bookmarkEnd w:id="156"/>
    </w:p>
    <w:p w14:paraId="0843526C" w14:textId="406E510A" w:rsidR="007819CA" w:rsidRPr="008C262D" w:rsidRDefault="00DF5F5D" w:rsidP="008C262D">
      <w:pPr>
        <w:pStyle w:val="Sub2"/>
      </w:pPr>
      <w:bookmarkStart w:id="157" w:name="_ut9vahxdkoso" w:colFirst="0" w:colLast="0"/>
      <w:bookmarkStart w:id="158" w:name="_Toc83064757"/>
      <w:bookmarkEnd w:id="157"/>
      <w:r>
        <w:lastRenderedPageBreak/>
        <w:t>Prototipo pantalla visualizar horarios</w:t>
      </w:r>
      <w:bookmarkEnd w:id="158"/>
    </w:p>
    <w:p w14:paraId="19BDBC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8F86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5D3698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BD31C06" wp14:editId="2CE6EEA5">
            <wp:extent cx="5994442" cy="5045422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442" cy="504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362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DE382" w14:textId="77777777" w:rsidR="007819CA" w:rsidRDefault="007819CA" w:rsidP="00A12A44">
      <w:pPr>
        <w:pStyle w:val="Diagrama"/>
      </w:pPr>
    </w:p>
    <w:p w14:paraId="0B2DE9AA" w14:textId="5EA7808E" w:rsidR="007819CA" w:rsidRDefault="00DF5F5D" w:rsidP="00A12A44">
      <w:pPr>
        <w:pStyle w:val="Diagrama"/>
      </w:pPr>
      <w:bookmarkStart w:id="159" w:name="_Toc82688860"/>
      <w:r>
        <w:t xml:space="preserve">Diagrama N°12 - </w:t>
      </w:r>
      <w:proofErr w:type="spellStart"/>
      <w:r>
        <w:t>Muck</w:t>
      </w:r>
      <w:proofErr w:type="spellEnd"/>
      <w:r>
        <w:t xml:space="preserve"> ups visualizar horarios</w:t>
      </w:r>
      <w:bookmarkEnd w:id="159"/>
    </w:p>
    <w:p w14:paraId="7B69E6E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CC75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F13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D6E7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41B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869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629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31E4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7DC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4F28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DC0E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25CE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80F0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958A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E393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5FD73" w14:textId="725E70F5" w:rsidR="007819CA" w:rsidRPr="008C262D" w:rsidRDefault="00DF5F5D" w:rsidP="008C262D">
      <w:pPr>
        <w:pStyle w:val="Sub2"/>
      </w:pPr>
      <w:bookmarkStart w:id="160" w:name="_a88uig1e2rnl" w:colFirst="0" w:colLast="0"/>
      <w:bookmarkStart w:id="161" w:name="_Toc83064758"/>
      <w:bookmarkEnd w:id="160"/>
      <w:r>
        <w:lastRenderedPageBreak/>
        <w:t>Prototipo pantalla consultar materia</w:t>
      </w:r>
      <w:bookmarkEnd w:id="161"/>
    </w:p>
    <w:p w14:paraId="6BA8F2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9DAC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5DE8F7" wp14:editId="57BF07F9">
            <wp:extent cx="5387813" cy="8155524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13" cy="815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B9F72" w14:textId="0521651B" w:rsidR="007819CA" w:rsidRDefault="00DF5F5D" w:rsidP="00A12A44">
      <w:pPr>
        <w:pStyle w:val="Diagrama"/>
        <w:rPr>
          <w:b/>
        </w:rPr>
      </w:pPr>
      <w:bookmarkStart w:id="162" w:name="_Toc82688861"/>
      <w:r>
        <w:t xml:space="preserve">Diagrama N°13 - </w:t>
      </w:r>
      <w:proofErr w:type="spellStart"/>
      <w:r>
        <w:t>Muck</w:t>
      </w:r>
      <w:proofErr w:type="spellEnd"/>
      <w:r>
        <w:t xml:space="preserve"> ups consultar materia</w:t>
      </w:r>
      <w:bookmarkEnd w:id="162"/>
    </w:p>
    <w:p w14:paraId="1190C25E" w14:textId="2A413845" w:rsidR="007819CA" w:rsidRPr="008C262D" w:rsidRDefault="00DF5F5D" w:rsidP="008C262D">
      <w:pPr>
        <w:pStyle w:val="Sub2"/>
      </w:pPr>
      <w:bookmarkStart w:id="163" w:name="_t0re4k8y6jh6" w:colFirst="0" w:colLast="0"/>
      <w:bookmarkStart w:id="164" w:name="_Toc83064759"/>
      <w:bookmarkEnd w:id="163"/>
      <w:r>
        <w:lastRenderedPageBreak/>
        <w:t>Prototipo pantalla consultar nota de trimestre y anual</w:t>
      </w:r>
      <w:bookmarkEnd w:id="164"/>
    </w:p>
    <w:p w14:paraId="797D3D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C6D67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A1B6CB" wp14:editId="14EE73B3">
            <wp:extent cx="5467350" cy="8112472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112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DDA76" w14:textId="76E30B98" w:rsidR="007819CA" w:rsidRDefault="00DF5F5D" w:rsidP="00A12A44">
      <w:pPr>
        <w:pStyle w:val="Diagrama"/>
        <w:rPr>
          <w:b/>
        </w:rPr>
      </w:pPr>
      <w:bookmarkStart w:id="165" w:name="_Toc82688862"/>
      <w:r>
        <w:t xml:space="preserve">Diagrama N°14 - </w:t>
      </w:r>
      <w:proofErr w:type="spellStart"/>
      <w:r>
        <w:t>Muck</w:t>
      </w:r>
      <w:proofErr w:type="spellEnd"/>
      <w:r>
        <w:t xml:space="preserve"> ups consultar notas del trimestre y anual</w:t>
      </w:r>
      <w:bookmarkEnd w:id="165"/>
    </w:p>
    <w:p w14:paraId="40E2DD19" w14:textId="682B9988" w:rsidR="007819CA" w:rsidRDefault="00DF5F5D" w:rsidP="008C262D">
      <w:pPr>
        <w:pStyle w:val="Sub2"/>
      </w:pPr>
      <w:bookmarkStart w:id="166" w:name="_ilrhawg7ayyp" w:colFirst="0" w:colLast="0"/>
      <w:bookmarkStart w:id="167" w:name="_Toc83064760"/>
      <w:bookmarkEnd w:id="166"/>
      <w:r>
        <w:lastRenderedPageBreak/>
        <w:t>Prototipo pantalla visualizar nota trimestral</w:t>
      </w:r>
      <w:bookmarkEnd w:id="167"/>
    </w:p>
    <w:p w14:paraId="5A48E83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1618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D9475D" wp14:editId="1C936A24">
            <wp:extent cx="4549613" cy="3557129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355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15F5E" w14:textId="703A4F4F" w:rsidR="007819CA" w:rsidRPr="008C262D" w:rsidRDefault="00DF5F5D" w:rsidP="00A12A44">
      <w:pPr>
        <w:pStyle w:val="Diagrama"/>
        <w:rPr>
          <w:b/>
        </w:rPr>
      </w:pPr>
      <w:bookmarkStart w:id="168" w:name="_Toc82688863"/>
      <w:r>
        <w:t xml:space="preserve">Diagrama N°15 - </w:t>
      </w:r>
      <w:proofErr w:type="spellStart"/>
      <w:r>
        <w:t>Muck</w:t>
      </w:r>
      <w:proofErr w:type="spellEnd"/>
      <w:r>
        <w:t xml:space="preserve"> ups visualizar nota trimestral</w:t>
      </w:r>
      <w:bookmarkStart w:id="169" w:name="_z7i83isvv67q" w:colFirst="0" w:colLast="0"/>
      <w:bookmarkEnd w:id="168"/>
      <w:bookmarkEnd w:id="169"/>
    </w:p>
    <w:p w14:paraId="34B460A2" w14:textId="2C14A184" w:rsidR="007819CA" w:rsidRPr="008C262D" w:rsidRDefault="00DF5F5D" w:rsidP="008C262D">
      <w:pPr>
        <w:pStyle w:val="Sub2"/>
      </w:pPr>
      <w:bookmarkStart w:id="170" w:name="_geb0p0th2f1v" w:colFirst="0" w:colLast="0"/>
      <w:bookmarkStart w:id="171" w:name="_Toc83064761"/>
      <w:bookmarkEnd w:id="170"/>
      <w:r w:rsidRPr="008C262D">
        <w:t>Prototipo pantalla visualizar nota anual</w:t>
      </w:r>
      <w:bookmarkEnd w:id="171"/>
    </w:p>
    <w:p w14:paraId="06EBE5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7474F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5BB920" wp14:editId="7FD9D67D">
            <wp:extent cx="4374110" cy="362426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11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760D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BDCD9" w14:textId="3E3C72DB" w:rsidR="007819CA" w:rsidRDefault="00DF5F5D" w:rsidP="00A12A44">
      <w:pPr>
        <w:pStyle w:val="Diagrama"/>
        <w:rPr>
          <w:b/>
        </w:rPr>
      </w:pPr>
      <w:bookmarkStart w:id="172" w:name="_Toc82688864"/>
      <w:r>
        <w:t xml:space="preserve">Diagrama N°16 - </w:t>
      </w:r>
      <w:proofErr w:type="spellStart"/>
      <w:r>
        <w:t>Muck</w:t>
      </w:r>
      <w:proofErr w:type="spellEnd"/>
      <w:r>
        <w:t xml:space="preserve"> ups visualizar nota anual</w:t>
      </w:r>
      <w:bookmarkEnd w:id="172"/>
    </w:p>
    <w:p w14:paraId="47F42D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74ED1C" w14:textId="3D1CBCBE" w:rsidR="007819CA" w:rsidRDefault="00DF5F5D" w:rsidP="008C262D">
      <w:pPr>
        <w:pStyle w:val="Sub2"/>
      </w:pPr>
      <w:bookmarkStart w:id="173" w:name="_uzd3d2ki8i3z" w:colFirst="0" w:colLast="0"/>
      <w:bookmarkStart w:id="174" w:name="_Toc83064762"/>
      <w:bookmarkEnd w:id="173"/>
      <w:r>
        <w:t>Prototipo pantalla visualizar estado matricula</w:t>
      </w:r>
      <w:bookmarkEnd w:id="174"/>
      <w:r>
        <w:t xml:space="preserve"> </w:t>
      </w:r>
    </w:p>
    <w:p w14:paraId="09B93F6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1885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74C9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3067FC1" wp14:editId="0B60032E">
            <wp:extent cx="5729288" cy="736454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736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2FDEC" w14:textId="4BC931D7" w:rsidR="007819CA" w:rsidRDefault="00DF5F5D" w:rsidP="00A12A44">
      <w:pPr>
        <w:pStyle w:val="Diagrama"/>
        <w:rPr>
          <w:b/>
        </w:rPr>
      </w:pPr>
      <w:bookmarkStart w:id="175" w:name="_Toc82688865"/>
      <w:r>
        <w:t xml:space="preserve">Diagrama N°17 - </w:t>
      </w:r>
      <w:proofErr w:type="spellStart"/>
      <w:r>
        <w:t>Muck</w:t>
      </w:r>
      <w:proofErr w:type="spellEnd"/>
      <w:r>
        <w:t xml:space="preserve"> ups visualizar estado matricula</w:t>
      </w:r>
      <w:bookmarkEnd w:id="175"/>
    </w:p>
    <w:p w14:paraId="1EBDF8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F8F0" w14:textId="5E99B92A" w:rsidR="007819CA" w:rsidRDefault="00DF5F5D" w:rsidP="00642E18">
      <w:pPr>
        <w:pStyle w:val="Titu2"/>
        <w:ind w:left="0"/>
      </w:pPr>
      <w:bookmarkStart w:id="176" w:name="_79w4q33gh2db" w:colFirst="0" w:colLast="0"/>
      <w:bookmarkStart w:id="177" w:name="_Toc82688761"/>
      <w:bookmarkStart w:id="178" w:name="_Toc83064763"/>
      <w:bookmarkEnd w:id="176"/>
      <w:r>
        <w:lastRenderedPageBreak/>
        <w:t>GLOSARIO DE TÉRMINOS</w:t>
      </w:r>
      <w:bookmarkEnd w:id="177"/>
      <w:bookmarkEnd w:id="178"/>
    </w:p>
    <w:p w14:paraId="277E3C93" w14:textId="341AEE07" w:rsidR="00D02CA5" w:rsidRDefault="00D02CA5" w:rsidP="00642E18">
      <w:pPr>
        <w:pStyle w:val="Titu3"/>
      </w:pPr>
      <w:bookmarkStart w:id="179" w:name="_Toc83064764"/>
      <w:r w:rsidRPr="00642E18">
        <w:t>TIC</w:t>
      </w:r>
      <w:r w:rsidR="00006111">
        <w:t>:</w:t>
      </w:r>
      <w:bookmarkEnd w:id="179"/>
    </w:p>
    <w:p w14:paraId="082A495B" w14:textId="41B23406" w:rsidR="00006111" w:rsidRPr="00A01B97" w:rsidRDefault="00006111" w:rsidP="00D120C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Tecnologías de la información y la comunicación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54B65237" w14:textId="29E573A0" w:rsidR="00D02CA5" w:rsidRPr="00A01B97" w:rsidRDefault="00006111" w:rsidP="00642E18">
      <w:pPr>
        <w:pStyle w:val="Titu3"/>
      </w:pPr>
      <w:bookmarkStart w:id="180" w:name="_Toc83064765"/>
      <w:r w:rsidRPr="00A01B97">
        <w:t>Requisitos funcionales:</w:t>
      </w:r>
      <w:bookmarkEnd w:id="180"/>
    </w:p>
    <w:p w14:paraId="629194AB" w14:textId="6C829D6C" w:rsidR="00006111" w:rsidRPr="00A01B97" w:rsidRDefault="00006111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Define una función del sistema de software o sus componentes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49DB1E0A" w14:textId="2264499D" w:rsidR="00D02CA5" w:rsidRPr="00A01B97" w:rsidRDefault="00D02CA5" w:rsidP="00642E18">
      <w:pPr>
        <w:pStyle w:val="Titu3"/>
      </w:pPr>
      <w:bookmarkStart w:id="181" w:name="_Toc83064766"/>
      <w:r w:rsidRPr="00A01B97">
        <w:t>R</w:t>
      </w:r>
      <w:r w:rsidR="00006111" w:rsidRPr="00A01B97">
        <w:t>equisitos no funcionales:</w:t>
      </w:r>
      <w:bookmarkEnd w:id="181"/>
    </w:p>
    <w:p w14:paraId="7C68CECB" w14:textId="69DE30DE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Especifica criterios que pueden usarse para juzgar la operación de un sistema en lugar de sus comportamientos específicos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1B550462" w14:textId="06646056" w:rsidR="00642E18" w:rsidRPr="00A01B97" w:rsidRDefault="00006111" w:rsidP="00642E18">
      <w:pPr>
        <w:pStyle w:val="Titu3"/>
      </w:pPr>
      <w:bookmarkStart w:id="182" w:name="_Toc83064767"/>
      <w:r w:rsidRPr="00A01B97">
        <w:t>Diagrama de casos de uso:</w:t>
      </w:r>
      <w:bookmarkEnd w:id="182"/>
    </w:p>
    <w:p w14:paraId="53D082DB" w14:textId="0C059F93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Muestra el comportamiento que se espera de un sistema o software en un caso de uso concreto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05FFE56F" w14:textId="5EC831FC" w:rsidR="00642E18" w:rsidRDefault="00006111" w:rsidP="00642E18">
      <w:pPr>
        <w:pStyle w:val="Titu3"/>
      </w:pPr>
      <w:bookmarkStart w:id="183" w:name="_Toc83064768"/>
      <w:r w:rsidRPr="00642E18">
        <w:t>Diagrama de clases</w:t>
      </w:r>
      <w:r w:rsidR="00642E18" w:rsidRPr="00642E18">
        <w:t>/</w:t>
      </w:r>
      <w:r w:rsidRPr="00642E18">
        <w:t>diagrama lógico</w:t>
      </w:r>
      <w:r>
        <w:t>:</w:t>
      </w:r>
      <w:bookmarkEnd w:id="183"/>
    </w:p>
    <w:p w14:paraId="41326DD5" w14:textId="4EC78598" w:rsidR="00A01B97" w:rsidRPr="00A01B97" w:rsidRDefault="00D120CE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A01B97" w:rsidRPr="00A01B97">
        <w:rPr>
          <w:rFonts w:ascii="Times New Roman" w:hAnsi="Times New Roman" w:cs="Times New Roman"/>
          <w:sz w:val="24"/>
          <w:szCs w:val="24"/>
        </w:rPr>
        <w:t>s un diagrama puramente orientado al modelo de programación orientado a objetos, ya que define las clases que se utilizarán cuando se pase a la fase de construcción y la manera en que se relacionan las misma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BBAC34" w14:textId="25C1F27F" w:rsidR="00642E18" w:rsidRDefault="00006111" w:rsidP="00642E18">
      <w:pPr>
        <w:pStyle w:val="Titu3"/>
      </w:pPr>
      <w:bookmarkStart w:id="184" w:name="_Toc83064769"/>
      <w:r w:rsidRPr="00642E18">
        <w:t>Modelo entidad relación</w:t>
      </w:r>
      <w:r>
        <w:t>:</w:t>
      </w:r>
      <w:bookmarkEnd w:id="184"/>
    </w:p>
    <w:p w14:paraId="1C80A876" w14:textId="65CCC893" w:rsidR="0098734A" w:rsidRPr="00642E18" w:rsidRDefault="00D120CE" w:rsidP="00D120CE">
      <w:pPr>
        <w:ind w:left="1440"/>
        <w:jc w:val="both"/>
      </w:pPr>
      <w:r>
        <w:rPr>
          <w:rFonts w:ascii="Times New Roman" w:hAnsi="Times New Roman" w:cs="Times New Roman"/>
          <w:sz w:val="24"/>
          <w:szCs w:val="24"/>
        </w:rPr>
        <w:t>E</w:t>
      </w:r>
      <w:r w:rsidR="0098734A" w:rsidRPr="0098734A">
        <w:rPr>
          <w:rFonts w:ascii="Times New Roman" w:hAnsi="Times New Roman" w:cs="Times New Roman"/>
          <w:sz w:val="24"/>
          <w:szCs w:val="24"/>
        </w:rPr>
        <w:t>s un tipo de diagrama de flujo que ilustra cómo las "entidades", como personas, objetos o conceptos, se relacionan entre sí dentro de un sistema</w:t>
      </w:r>
      <w:r w:rsidR="0098734A" w:rsidRPr="0098734A">
        <w:t>.</w:t>
      </w:r>
    </w:p>
    <w:p w14:paraId="0D82F730" w14:textId="6DBBF4FD" w:rsidR="00642E18" w:rsidRDefault="00006111" w:rsidP="00642E18">
      <w:pPr>
        <w:pStyle w:val="Titu3"/>
      </w:pPr>
      <w:bookmarkStart w:id="185" w:name="_Toc83064770"/>
      <w:r w:rsidRPr="00642E18">
        <w:t>Normación del modelo entidad relación</w:t>
      </w:r>
      <w:r>
        <w:t>:</w:t>
      </w:r>
      <w:bookmarkEnd w:id="185"/>
    </w:p>
    <w:p w14:paraId="5EB2808D" w14:textId="6468D7F2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La normalización es el proceso de organización de datos en una base de datos. Esto incluye crear tablas y establecer relaciones entre dichas tablas de acuerdo con reglas diseñadas tanto para proteger los datos como para que la base de datos sea más flexible al eliminar la redundancia y la dependencia incoherente.</w:t>
      </w:r>
    </w:p>
    <w:p w14:paraId="136B886D" w14:textId="366B17EE" w:rsidR="00642E18" w:rsidRDefault="00006111" w:rsidP="00642E18">
      <w:pPr>
        <w:pStyle w:val="Titu3"/>
      </w:pPr>
      <w:bookmarkStart w:id="186" w:name="_Toc83064771"/>
      <w:r w:rsidRPr="00642E18">
        <w:t>Diagrama de distribución</w:t>
      </w:r>
      <w:r>
        <w:t>:</w:t>
      </w:r>
      <w:bookmarkEnd w:id="186"/>
    </w:p>
    <w:p w14:paraId="4581DF00" w14:textId="7FE142E1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Se utiliza para modelar la disposición física de los artefactos software en nodos (usualmente plataforma de hardware).</w:t>
      </w:r>
    </w:p>
    <w:p w14:paraId="50853797" w14:textId="0318F5F0" w:rsidR="00D02CA5" w:rsidRDefault="00006111" w:rsidP="00006111">
      <w:pPr>
        <w:pStyle w:val="Titu3"/>
      </w:pPr>
      <w:bookmarkStart w:id="187" w:name="_Toc83064772"/>
      <w:r w:rsidRPr="00006111">
        <w:rPr>
          <w:lang w:val="en-US"/>
        </w:rPr>
        <w:t>Mockups</w:t>
      </w:r>
      <w:r>
        <w:t>:</w:t>
      </w:r>
      <w:bookmarkEnd w:id="187"/>
    </w:p>
    <w:p w14:paraId="6F9FBB8C" w14:textId="575D0517" w:rsidR="0009755B" w:rsidRPr="0009755B" w:rsidRDefault="0009755B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Mockup o </w:t>
      </w:r>
      <w:proofErr w:type="spellStart"/>
      <w:r>
        <w:rPr>
          <w:rFonts w:ascii="Times New Roman" w:hAnsi="Times New Roman" w:cs="Times New Roman"/>
          <w:sz w:val="24"/>
          <w:szCs w:val="24"/>
        </w:rPr>
        <w:t>Mock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-up </w:t>
      </w:r>
      <w:r w:rsidRPr="0009755B">
        <w:rPr>
          <w:rFonts w:ascii="Times New Roman" w:hAnsi="Times New Roman" w:cs="Times New Roman"/>
          <w:sz w:val="24"/>
          <w:szCs w:val="24"/>
        </w:rPr>
        <w:t>es una maqueta a escala o de tamaño completo de un diseño o dispositivo, que se utiliza para la enseñanza, demostración, evaluación de diseño, promoción y otros fines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sectPr w:rsidR="0009755B" w:rsidRPr="0009755B">
      <w:headerReference w:type="default" r:id="rId35"/>
      <w:footerReference w:type="default" r:id="rId3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9B5A2" w14:textId="77777777" w:rsidR="006A6406" w:rsidRDefault="006A6406">
      <w:pPr>
        <w:spacing w:line="240" w:lineRule="auto"/>
      </w:pPr>
      <w:r>
        <w:separator/>
      </w:r>
    </w:p>
  </w:endnote>
  <w:endnote w:type="continuationSeparator" w:id="0">
    <w:p w14:paraId="0AC5A952" w14:textId="77777777" w:rsidR="006A6406" w:rsidRDefault="006A64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606E1" w14:textId="77777777" w:rsidR="007819CA" w:rsidRDefault="007819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8F531" w14:textId="77777777" w:rsidR="006A6406" w:rsidRDefault="006A6406">
      <w:pPr>
        <w:spacing w:line="240" w:lineRule="auto"/>
      </w:pPr>
      <w:r>
        <w:separator/>
      </w:r>
    </w:p>
  </w:footnote>
  <w:footnote w:type="continuationSeparator" w:id="0">
    <w:p w14:paraId="4AEBBFD2" w14:textId="77777777" w:rsidR="006A6406" w:rsidRDefault="006A64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AD10C" w14:textId="77777777" w:rsidR="007819CA" w:rsidRDefault="007819CA">
    <w:pPr>
      <w:spacing w:line="240" w:lineRule="auto"/>
      <w:rPr>
        <w:rFonts w:ascii="Times New Roman" w:eastAsia="Times New Roman" w:hAnsi="Times New Roman" w:cs="Times New Roman"/>
        <w:b/>
        <w:sz w:val="24"/>
        <w:szCs w:val="24"/>
      </w:rPr>
    </w:pPr>
  </w:p>
  <w:p w14:paraId="30529F90" w14:textId="77777777" w:rsidR="007819CA" w:rsidRDefault="007819C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1036"/>
    <w:multiLevelType w:val="multilevel"/>
    <w:tmpl w:val="18189A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1A626541"/>
    <w:multiLevelType w:val="multilevel"/>
    <w:tmpl w:val="7E9CC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1C4948CF"/>
    <w:multiLevelType w:val="multilevel"/>
    <w:tmpl w:val="06FC61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1F385E6A"/>
    <w:multiLevelType w:val="multilevel"/>
    <w:tmpl w:val="C9A2FD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29E8756C"/>
    <w:multiLevelType w:val="multilevel"/>
    <w:tmpl w:val="F31625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1C2E2D"/>
    <w:multiLevelType w:val="multilevel"/>
    <w:tmpl w:val="D6725BB0"/>
    <w:lvl w:ilvl="0">
      <w:start w:val="1"/>
      <w:numFmt w:val="decimal"/>
      <w:pStyle w:val="Titu2"/>
      <w:lvlText w:val="%1."/>
      <w:lvlJc w:val="right"/>
      <w:pPr>
        <w:ind w:left="7023" w:hanging="360"/>
      </w:pPr>
      <w:rPr>
        <w:u w:val="none"/>
      </w:rPr>
    </w:lvl>
    <w:lvl w:ilvl="1">
      <w:start w:val="1"/>
      <w:numFmt w:val="decimal"/>
      <w:pStyle w:val="Titu3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B6A1E7C"/>
    <w:multiLevelType w:val="multilevel"/>
    <w:tmpl w:val="79CACA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42905C63"/>
    <w:multiLevelType w:val="multilevel"/>
    <w:tmpl w:val="20E0B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8" w15:restartNumberingAfterBreak="0">
    <w:nsid w:val="582E1687"/>
    <w:multiLevelType w:val="multilevel"/>
    <w:tmpl w:val="DACE96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EF15F7"/>
    <w:multiLevelType w:val="multilevel"/>
    <w:tmpl w:val="BB64610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0" w15:restartNumberingAfterBreak="0">
    <w:nsid w:val="5D01407A"/>
    <w:multiLevelType w:val="multilevel"/>
    <w:tmpl w:val="93DA76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623D1C4F"/>
    <w:multiLevelType w:val="multilevel"/>
    <w:tmpl w:val="7B48F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2" w15:restartNumberingAfterBreak="0">
    <w:nsid w:val="655078F3"/>
    <w:multiLevelType w:val="hybridMultilevel"/>
    <w:tmpl w:val="5936EC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026FE7"/>
    <w:multiLevelType w:val="multilevel"/>
    <w:tmpl w:val="A58C9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4" w15:restartNumberingAfterBreak="0">
    <w:nsid w:val="77AA789F"/>
    <w:multiLevelType w:val="multilevel"/>
    <w:tmpl w:val="767A9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5" w15:restartNumberingAfterBreak="0">
    <w:nsid w:val="7AA97437"/>
    <w:multiLevelType w:val="multilevel"/>
    <w:tmpl w:val="85E080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6" w15:restartNumberingAfterBreak="0">
    <w:nsid w:val="7AC650BC"/>
    <w:multiLevelType w:val="multilevel"/>
    <w:tmpl w:val="EC482D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>
    <w:abstractNumId w:val="11"/>
  </w:num>
  <w:num w:numId="2">
    <w:abstractNumId w:val="15"/>
  </w:num>
  <w:num w:numId="3">
    <w:abstractNumId w:val="6"/>
  </w:num>
  <w:num w:numId="4">
    <w:abstractNumId w:val="5"/>
  </w:num>
  <w:num w:numId="5">
    <w:abstractNumId w:val="4"/>
  </w:num>
  <w:num w:numId="6">
    <w:abstractNumId w:val="1"/>
  </w:num>
  <w:num w:numId="7">
    <w:abstractNumId w:val="2"/>
  </w:num>
  <w:num w:numId="8">
    <w:abstractNumId w:val="13"/>
  </w:num>
  <w:num w:numId="9">
    <w:abstractNumId w:val="10"/>
  </w:num>
  <w:num w:numId="10">
    <w:abstractNumId w:val="9"/>
  </w:num>
  <w:num w:numId="11">
    <w:abstractNumId w:val="8"/>
  </w:num>
  <w:num w:numId="12">
    <w:abstractNumId w:val="16"/>
  </w:num>
  <w:num w:numId="13">
    <w:abstractNumId w:val="7"/>
  </w:num>
  <w:num w:numId="14">
    <w:abstractNumId w:val="0"/>
  </w:num>
  <w:num w:numId="15">
    <w:abstractNumId w:val="14"/>
  </w:num>
  <w:num w:numId="16">
    <w:abstractNumId w:val="12"/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9CA"/>
    <w:rsid w:val="00006111"/>
    <w:rsid w:val="000072CC"/>
    <w:rsid w:val="0009755B"/>
    <w:rsid w:val="0011638D"/>
    <w:rsid w:val="00167302"/>
    <w:rsid w:val="002B789C"/>
    <w:rsid w:val="002D1D8F"/>
    <w:rsid w:val="00302D59"/>
    <w:rsid w:val="0039111F"/>
    <w:rsid w:val="003E53E5"/>
    <w:rsid w:val="003F64D8"/>
    <w:rsid w:val="00642E18"/>
    <w:rsid w:val="00644E0C"/>
    <w:rsid w:val="00697FCC"/>
    <w:rsid w:val="006A6406"/>
    <w:rsid w:val="007819CA"/>
    <w:rsid w:val="007B4E17"/>
    <w:rsid w:val="00832F7A"/>
    <w:rsid w:val="00874063"/>
    <w:rsid w:val="008A5819"/>
    <w:rsid w:val="008C262D"/>
    <w:rsid w:val="009264B9"/>
    <w:rsid w:val="0098734A"/>
    <w:rsid w:val="00A01B97"/>
    <w:rsid w:val="00A12A44"/>
    <w:rsid w:val="00A711F2"/>
    <w:rsid w:val="00BA1F45"/>
    <w:rsid w:val="00CC5C2F"/>
    <w:rsid w:val="00D02CA5"/>
    <w:rsid w:val="00D05FE5"/>
    <w:rsid w:val="00D120CE"/>
    <w:rsid w:val="00D80586"/>
    <w:rsid w:val="00D82517"/>
    <w:rsid w:val="00DD6307"/>
    <w:rsid w:val="00DE0F14"/>
    <w:rsid w:val="00DF5845"/>
    <w:rsid w:val="00DF5F5D"/>
    <w:rsid w:val="00E3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4521D"/>
  <w15:docId w15:val="{B187D48C-7A49-4A3F-99BF-26217885C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Titu1">
    <w:name w:val="Titu1"/>
    <w:basedOn w:val="Ttulo1"/>
    <w:link w:val="Titu1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itu2">
    <w:name w:val="Titu 2"/>
    <w:basedOn w:val="Ttulo1"/>
    <w:link w:val="Titu2Car"/>
    <w:qFormat/>
    <w:rsid w:val="00DE0F14"/>
    <w:pPr>
      <w:numPr>
        <w:numId w:val="4"/>
      </w:num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E0F14"/>
    <w:rPr>
      <w:sz w:val="40"/>
      <w:szCs w:val="40"/>
    </w:rPr>
  </w:style>
  <w:style w:type="character" w:customStyle="1" w:styleId="Titu1Car">
    <w:name w:val="Titu1 Car"/>
    <w:basedOn w:val="Ttulo1Car"/>
    <w:link w:val="Titu1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">
    <w:name w:val="Sub"/>
    <w:basedOn w:val="Subttulo"/>
    <w:link w:val="SubCar"/>
    <w:qFormat/>
    <w:rsid w:val="00DE0F14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Titu2Car">
    <w:name w:val="Titu 2 Car"/>
    <w:basedOn w:val="Ttulo1Car"/>
    <w:link w:val="Titu2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abla">
    <w:name w:val="Tabla"/>
    <w:basedOn w:val="Normal"/>
    <w:link w:val="Tabla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0F14"/>
    <w:rPr>
      <w:color w:val="666666"/>
      <w:sz w:val="30"/>
      <w:szCs w:val="30"/>
    </w:rPr>
  </w:style>
  <w:style w:type="character" w:customStyle="1" w:styleId="SubCar">
    <w:name w:val="Sub Car"/>
    <w:basedOn w:val="SubttuloCar"/>
    <w:link w:val="Sub"/>
    <w:rsid w:val="00DE0F14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customStyle="1" w:styleId="Titu3">
    <w:name w:val="Titu 3"/>
    <w:basedOn w:val="Ttulo2"/>
    <w:link w:val="Titu3Car"/>
    <w:qFormat/>
    <w:rsid w:val="00167302"/>
    <w:pPr>
      <w:numPr>
        <w:ilvl w:val="1"/>
        <w:numId w:val="4"/>
      </w:numPr>
      <w:spacing w:line="240" w:lineRule="auto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ablaCar">
    <w:name w:val="Tabla Car"/>
    <w:basedOn w:val="Fuentedeprrafopredeter"/>
    <w:link w:val="Tabla"/>
    <w:rsid w:val="00DE0F14"/>
    <w:rPr>
      <w:rFonts w:ascii="Times New Roman" w:eastAsia="Times New Roman" w:hAnsi="Times New Roman" w:cs="Times New Roman"/>
      <w:i/>
      <w:sz w:val="24"/>
      <w:szCs w:val="24"/>
    </w:rPr>
  </w:style>
  <w:style w:type="paragraph" w:customStyle="1" w:styleId="Diagrama">
    <w:name w:val="Diagrama"/>
    <w:basedOn w:val="Normal"/>
    <w:link w:val="DiagramaCar"/>
    <w:qFormat/>
    <w:rsid w:val="00167302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67302"/>
    <w:rPr>
      <w:sz w:val="32"/>
      <w:szCs w:val="32"/>
    </w:rPr>
  </w:style>
  <w:style w:type="character" w:customStyle="1" w:styleId="Titu3Car">
    <w:name w:val="Titu 3 Car"/>
    <w:basedOn w:val="Ttulo2Car"/>
    <w:link w:val="Titu3"/>
    <w:rsid w:val="00167302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2">
    <w:name w:val="Sub 2"/>
    <w:basedOn w:val="Ttulo2"/>
    <w:link w:val="Sub2Car"/>
    <w:qFormat/>
    <w:rsid w:val="008C262D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DiagramaCar">
    <w:name w:val="Diagrama Car"/>
    <w:basedOn w:val="Fuentedeprrafopredeter"/>
    <w:link w:val="Diagrama"/>
    <w:rsid w:val="00167302"/>
    <w:rPr>
      <w:rFonts w:ascii="Times New Roman" w:eastAsia="Times New Roman" w:hAnsi="Times New Roman" w:cs="Times New Roman"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DF5845"/>
    <w:pPr>
      <w:spacing w:after="100"/>
    </w:pPr>
  </w:style>
  <w:style w:type="character" w:customStyle="1" w:styleId="Sub2Car">
    <w:name w:val="Sub 2 Car"/>
    <w:basedOn w:val="Ttulo2Car"/>
    <w:link w:val="Sub2"/>
    <w:rsid w:val="008C262D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DF58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F584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F5845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2C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CAF04-6A8D-4D31-BD9E-D3EE5EAC2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41</Pages>
  <Words>4239</Words>
  <Characters>23319</Characters>
  <Application>Microsoft Office Word</Application>
  <DocSecurity>0</DocSecurity>
  <Lines>194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Rojas Rojas</dc:creator>
  <cp:lastModifiedBy>juan david mercado torres</cp:lastModifiedBy>
  <cp:revision>12</cp:revision>
  <cp:lastPrinted>2021-09-21T02:12:00Z</cp:lastPrinted>
  <dcterms:created xsi:type="dcterms:W3CDTF">2021-09-16T16:41:00Z</dcterms:created>
  <dcterms:modified xsi:type="dcterms:W3CDTF">2022-03-23T15:52:00Z</dcterms:modified>
</cp:coreProperties>
</file>